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D8" w:rsidRPr="004C586A" w:rsidRDefault="007939D8" w:rsidP="00757770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D8" w:rsidRPr="004C586A" w:rsidRDefault="007939D8" w:rsidP="00757770">
      <w:pPr>
        <w:ind w:left="426"/>
        <w:jc w:val="center"/>
        <w:rPr>
          <w:rFonts w:ascii="Times New Roman" w:hAnsi="Times New Roman" w:cs="Times New Roman"/>
          <w:b/>
          <w:sz w:val="28"/>
        </w:rPr>
      </w:pPr>
      <w:r w:rsidRPr="004C586A">
        <w:rPr>
          <w:rFonts w:ascii="Times New Roman" w:hAnsi="Times New Roman" w:cs="Times New Roman"/>
          <w:b/>
          <w:sz w:val="28"/>
        </w:rPr>
        <w:t>Иркутская область</w:t>
      </w:r>
    </w:p>
    <w:p w:rsidR="007939D8" w:rsidRPr="004C586A" w:rsidRDefault="007939D8" w:rsidP="00757770">
      <w:pPr>
        <w:ind w:left="426"/>
        <w:jc w:val="center"/>
        <w:rPr>
          <w:rFonts w:ascii="Times New Roman" w:hAnsi="Times New Roman" w:cs="Times New Roman"/>
          <w:b/>
          <w:sz w:val="28"/>
        </w:rPr>
      </w:pPr>
      <w:r w:rsidRPr="004C586A">
        <w:rPr>
          <w:rFonts w:ascii="Times New Roman" w:hAnsi="Times New Roman" w:cs="Times New Roman"/>
          <w:b/>
          <w:sz w:val="28"/>
        </w:rPr>
        <w:t>Администрация</w:t>
      </w:r>
    </w:p>
    <w:p w:rsidR="007939D8" w:rsidRPr="004C586A" w:rsidRDefault="007939D8" w:rsidP="00757770">
      <w:pPr>
        <w:ind w:left="426"/>
        <w:jc w:val="center"/>
        <w:rPr>
          <w:rFonts w:ascii="Times New Roman" w:hAnsi="Times New Roman" w:cs="Times New Roman"/>
          <w:b/>
          <w:sz w:val="36"/>
        </w:rPr>
      </w:pPr>
      <w:r w:rsidRPr="004C586A">
        <w:rPr>
          <w:rFonts w:ascii="Times New Roman" w:hAnsi="Times New Roman" w:cs="Times New Roman"/>
          <w:b/>
          <w:sz w:val="28"/>
        </w:rPr>
        <w:t>Звезднинского муниципального образования</w:t>
      </w:r>
    </w:p>
    <w:p w:rsidR="007939D8" w:rsidRDefault="007939D8" w:rsidP="00757770">
      <w:pPr>
        <w:ind w:left="426"/>
        <w:jc w:val="center"/>
        <w:rPr>
          <w:rFonts w:ascii="Times New Roman" w:hAnsi="Times New Roman" w:cs="Times New Roman"/>
          <w:b/>
          <w:sz w:val="40"/>
        </w:rPr>
      </w:pPr>
      <w:r w:rsidRPr="004C586A">
        <w:rPr>
          <w:rFonts w:ascii="Times New Roman" w:hAnsi="Times New Roman" w:cs="Times New Roman"/>
          <w:b/>
          <w:sz w:val="40"/>
        </w:rPr>
        <w:t>ПОСТАНОВЛЕ</w:t>
      </w:r>
      <w:r>
        <w:rPr>
          <w:rFonts w:ascii="Times New Roman" w:hAnsi="Times New Roman" w:cs="Times New Roman"/>
          <w:b/>
          <w:sz w:val="40"/>
        </w:rPr>
        <w:t>ИЕ</w:t>
      </w:r>
    </w:p>
    <w:p w:rsidR="007939D8" w:rsidRPr="007939D8" w:rsidRDefault="007939D8" w:rsidP="00757770">
      <w:pPr>
        <w:ind w:left="426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</w:rPr>
        <w:t xml:space="preserve">      </w:t>
      </w:r>
      <w:r w:rsidRPr="007939D8">
        <w:rPr>
          <w:rFonts w:ascii="Times New Roman" w:hAnsi="Times New Roman" w:cs="Times New Roman"/>
          <w:b/>
        </w:rPr>
        <w:t xml:space="preserve">От  «22 » марта  2013 г.                                                                       </w:t>
      </w:r>
      <w:r w:rsidR="00130413">
        <w:rPr>
          <w:rFonts w:ascii="Times New Roman" w:hAnsi="Times New Roman" w:cs="Times New Roman"/>
          <w:b/>
        </w:rPr>
        <w:t xml:space="preserve">             </w:t>
      </w:r>
      <w:r w:rsidRPr="007939D8">
        <w:rPr>
          <w:rFonts w:ascii="Times New Roman" w:hAnsi="Times New Roman" w:cs="Times New Roman"/>
          <w:b/>
        </w:rPr>
        <w:t xml:space="preserve">   №  31</w:t>
      </w:r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504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муниципального контроля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</w:t>
      </w:r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значения в границах населенных</w:t>
      </w:r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пунктов Звезднинского городского поселения</w:t>
      </w:r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39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39D8">
        <w:rPr>
          <w:rFonts w:ascii="Times New Roman" w:hAnsi="Times New Roman" w:cs="Times New Roman"/>
          <w:sz w:val="28"/>
          <w:szCs w:val="28"/>
        </w:rPr>
        <w:t xml:space="preserve">     В целях </w:t>
      </w:r>
      <w:r>
        <w:rPr>
          <w:rFonts w:ascii="Times New Roman" w:hAnsi="Times New Roman" w:cs="Times New Roman"/>
          <w:sz w:val="28"/>
          <w:szCs w:val="28"/>
        </w:rPr>
        <w:t>Выполнения Федеральных законов от 06.10.2003 г. №131-ФЗ</w:t>
      </w:r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08.11.2007г.№257-ФЗ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осуществления контроля за сохранностью автомобильных дорог местного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 Звезднинского городского поселения.</w:t>
      </w:r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39D8" w:rsidRDefault="007939D8" w:rsidP="0075777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03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939D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939D8" w:rsidRDefault="003D1FBD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0335" w:rsidRPr="003C0335">
        <w:rPr>
          <w:rFonts w:ascii="Times New Roman" w:hAnsi="Times New Roman" w:cs="Times New Roman"/>
          <w:sz w:val="28"/>
          <w:szCs w:val="28"/>
        </w:rPr>
        <w:t>1.</w:t>
      </w:r>
      <w:r w:rsidR="003C03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033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осуществления  </w:t>
      </w:r>
      <w:r w:rsidR="003C0335" w:rsidRPr="003C03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3C0335" w:rsidRPr="003C033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C0335">
        <w:rPr>
          <w:rFonts w:ascii="Times New Roman" w:hAnsi="Times New Roman" w:cs="Times New Roman"/>
          <w:sz w:val="28"/>
          <w:szCs w:val="28"/>
        </w:rPr>
        <w:t xml:space="preserve"> </w:t>
      </w:r>
      <w:r w:rsidR="003C0335" w:rsidRPr="003C03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0335">
        <w:rPr>
          <w:rFonts w:ascii="Times New Roman" w:hAnsi="Times New Roman" w:cs="Times New Roman"/>
          <w:sz w:val="28"/>
          <w:szCs w:val="28"/>
        </w:rPr>
        <w:t xml:space="preserve">   </w:t>
      </w:r>
      <w:r w:rsidR="003C0335" w:rsidRPr="003C0335">
        <w:rPr>
          <w:rFonts w:ascii="Times New Roman" w:hAnsi="Times New Roman" w:cs="Times New Roman"/>
          <w:sz w:val="28"/>
          <w:szCs w:val="28"/>
        </w:rPr>
        <w:t>обеспечением сохранности автомобильных дорог</w:t>
      </w:r>
      <w:r w:rsidR="003C0335">
        <w:rPr>
          <w:rFonts w:ascii="Times New Roman" w:hAnsi="Times New Roman" w:cs="Times New Roman"/>
          <w:sz w:val="28"/>
          <w:szCs w:val="28"/>
        </w:rPr>
        <w:t xml:space="preserve"> </w:t>
      </w:r>
      <w:r w:rsidR="003C0335" w:rsidRPr="003C0335">
        <w:rPr>
          <w:rFonts w:ascii="Times New Roman" w:hAnsi="Times New Roman" w:cs="Times New Roman"/>
          <w:sz w:val="28"/>
          <w:szCs w:val="28"/>
        </w:rPr>
        <w:t>местного значения в границах населенных</w:t>
      </w:r>
      <w:r w:rsidR="003C0335">
        <w:rPr>
          <w:rFonts w:ascii="Times New Roman" w:hAnsi="Times New Roman" w:cs="Times New Roman"/>
          <w:sz w:val="28"/>
          <w:szCs w:val="28"/>
        </w:rPr>
        <w:t xml:space="preserve"> </w:t>
      </w:r>
      <w:r w:rsidR="003C0335" w:rsidRPr="003C0335">
        <w:rPr>
          <w:rFonts w:ascii="Times New Roman" w:hAnsi="Times New Roman" w:cs="Times New Roman"/>
          <w:sz w:val="28"/>
          <w:szCs w:val="28"/>
        </w:rPr>
        <w:t>пунктов Звезднинского городского поселения</w:t>
      </w:r>
      <w:r w:rsidR="003C033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C0335" w:rsidRDefault="003D1FBD" w:rsidP="0075777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335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="003C0335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сети Интернет   на официальном сайте Администрации Звезднинского городского поселения и на информационных стендах в установленный местах.</w:t>
      </w:r>
      <w:proofErr w:type="gramEnd"/>
    </w:p>
    <w:p w:rsidR="003C0335" w:rsidRDefault="003D1FBD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0335">
        <w:rPr>
          <w:rFonts w:ascii="Times New Roman" w:hAnsi="Times New Roman" w:cs="Times New Roman"/>
          <w:sz w:val="28"/>
          <w:szCs w:val="28"/>
        </w:rPr>
        <w:t xml:space="preserve">3.       </w:t>
      </w:r>
      <w:proofErr w:type="gramStart"/>
      <w:r w:rsidR="003C03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03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0335" w:rsidRDefault="003D1FBD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0335">
        <w:rPr>
          <w:rFonts w:ascii="Times New Roman" w:hAnsi="Times New Roman" w:cs="Times New Roman"/>
          <w:sz w:val="28"/>
          <w:szCs w:val="28"/>
        </w:rPr>
        <w:t>4.       Настоящее постановление вступает в силу с момента его обнародования.</w:t>
      </w:r>
    </w:p>
    <w:p w:rsidR="003C0335" w:rsidRDefault="003C0335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0335" w:rsidRDefault="003C0335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0335" w:rsidRDefault="003C0335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0335" w:rsidRDefault="003C0335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0335" w:rsidRDefault="003C0335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Звезднинского городского поселения                                           Н.Н. Михайлов    </w:t>
      </w:r>
    </w:p>
    <w:p w:rsidR="003D1FBD" w:rsidRDefault="003D1FBD" w:rsidP="00757770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D1FBD" w:rsidRDefault="003D1FBD" w:rsidP="007577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1FBD" w:rsidRDefault="003D1FBD" w:rsidP="007577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1FBD" w:rsidRDefault="003D1FBD" w:rsidP="007577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1FBD" w:rsidRDefault="003D1FBD" w:rsidP="007577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1FBD" w:rsidRPr="003C0335" w:rsidRDefault="003D1FBD" w:rsidP="007577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C0335" w:rsidRPr="00083600" w:rsidRDefault="007939D8" w:rsidP="007577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35">
        <w:rPr>
          <w:sz w:val="28"/>
          <w:szCs w:val="28"/>
        </w:rPr>
        <w:t xml:space="preserve"> </w:t>
      </w:r>
      <w:r w:rsidR="003C0335">
        <w:rPr>
          <w:sz w:val="28"/>
          <w:szCs w:val="28"/>
        </w:rPr>
        <w:t xml:space="preserve">             </w:t>
      </w:r>
      <w:r w:rsidR="00FE04A4">
        <w:rPr>
          <w:sz w:val="28"/>
          <w:szCs w:val="28"/>
        </w:rPr>
        <w:t xml:space="preserve">                         </w:t>
      </w:r>
      <w:r w:rsidR="003C0335">
        <w:rPr>
          <w:sz w:val="28"/>
          <w:szCs w:val="28"/>
        </w:rPr>
        <w:t xml:space="preserve">  </w:t>
      </w:r>
      <w:r w:rsidR="003C0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Приложение№1</w:t>
      </w:r>
    </w:p>
    <w:p w:rsidR="003C0335" w:rsidRPr="00083600" w:rsidRDefault="003C0335" w:rsidP="007577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083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8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8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0A3" w:rsidRDefault="003C0335" w:rsidP="007577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</w:t>
      </w:r>
    </w:p>
    <w:p w:rsidR="003C0335" w:rsidRPr="00083600" w:rsidRDefault="005F40A3" w:rsidP="007577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№31 от 22.03.2013г</w:t>
      </w:r>
    </w:p>
    <w:p w:rsidR="005F40A3" w:rsidRPr="005F40A3" w:rsidRDefault="005F40A3" w:rsidP="00757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E04A4" w:rsidRPr="003D1FBD" w:rsidRDefault="005F40A3" w:rsidP="00757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BD"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муниципального </w:t>
      </w:r>
      <w:proofErr w:type="gramStart"/>
      <w:r w:rsidRPr="003D1FB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D1FBD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Звезднинского городского поселения</w:t>
      </w:r>
    </w:p>
    <w:p w:rsidR="003D1FBD" w:rsidRPr="003D1FBD" w:rsidRDefault="005F40A3" w:rsidP="00757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A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F40A3" w:rsidRPr="00FE04A4" w:rsidRDefault="007658A8" w:rsidP="007577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4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0A3" w:rsidRPr="00FE04A4">
        <w:rPr>
          <w:rFonts w:ascii="Times New Roman" w:hAnsi="Times New Roman" w:cs="Times New Roman"/>
          <w:sz w:val="28"/>
          <w:szCs w:val="28"/>
        </w:rPr>
        <w:t>1.1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 w:rsidR="005F40A3" w:rsidRPr="00FE04A4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   от 08.11.2007г.</w:t>
      </w:r>
      <w:r w:rsidRPr="00FE04A4">
        <w:rPr>
          <w:rFonts w:ascii="Times New Roman" w:hAnsi="Times New Roman" w:cs="Times New Roman"/>
          <w:sz w:val="28"/>
          <w:szCs w:val="28"/>
        </w:rPr>
        <w:t xml:space="preserve"> </w:t>
      </w:r>
      <w:r w:rsidR="005F40A3" w:rsidRPr="00FE04A4">
        <w:rPr>
          <w:rFonts w:ascii="Times New Roman" w:hAnsi="Times New Roman" w:cs="Times New Roman"/>
          <w:sz w:val="28"/>
          <w:szCs w:val="28"/>
        </w:rPr>
        <w:t xml:space="preserve">№ 257-ФЗ </w:t>
      </w:r>
      <w:r w:rsidRPr="00FE04A4">
        <w:rPr>
          <w:rFonts w:ascii="Times New Roman" w:hAnsi="Times New Roman" w:cs="Times New Roman"/>
          <w:sz w:val="28"/>
          <w:szCs w:val="28"/>
        </w:rPr>
        <w:t xml:space="preserve"> </w:t>
      </w:r>
      <w:r w:rsidR="005F40A3" w:rsidRPr="00FE04A4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», Федеральным законом от 06.10.2003 г. №131-ФЗ «Об общих принципах организации местного самоуправления в Российской Федерации», Федеральным законом от 26.12.2008г №294-ФЗ</w:t>
      </w:r>
      <w:proofErr w:type="gramStart"/>
      <w:r w:rsidR="005F40A3" w:rsidRPr="00FE04A4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5F40A3" w:rsidRPr="00FE04A4">
        <w:rPr>
          <w:rFonts w:ascii="Times New Roman" w:hAnsi="Times New Roman" w:cs="Times New Roman"/>
          <w:sz w:val="28"/>
          <w:szCs w:val="28"/>
        </w:rPr>
        <w:t xml:space="preserve"> </w:t>
      </w:r>
      <w:r w:rsidRPr="00FE04A4">
        <w:rPr>
          <w:rFonts w:ascii="Times New Roman" w:hAnsi="Times New Roman" w:cs="Times New Roman"/>
          <w:sz w:val="28"/>
          <w:szCs w:val="28"/>
        </w:rPr>
        <w:t>з</w:t>
      </w:r>
      <w:r w:rsidR="005F40A3" w:rsidRPr="00FE04A4">
        <w:rPr>
          <w:rFonts w:ascii="Times New Roman" w:hAnsi="Times New Roman" w:cs="Times New Roman"/>
          <w:sz w:val="28"/>
          <w:szCs w:val="28"/>
        </w:rPr>
        <w:t xml:space="preserve">ащите прав юридических лиц и индивидуальных </w:t>
      </w:r>
      <w:r w:rsidRPr="00FE04A4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</w:t>
      </w:r>
      <w:proofErr w:type="gramStart"/>
      <w:r w:rsidRPr="00FE04A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E04A4">
        <w:rPr>
          <w:rFonts w:ascii="Times New Roman" w:hAnsi="Times New Roman" w:cs="Times New Roman"/>
          <w:sz w:val="28"/>
          <w:szCs w:val="28"/>
        </w:rPr>
        <w:t xml:space="preserve">надзора) и муниципального контроля» (далее -  Федеральный закон), Федеральным законом от  </w:t>
      </w:r>
      <w:r w:rsidR="005F40A3" w:rsidRPr="00FE04A4">
        <w:rPr>
          <w:rFonts w:ascii="Times New Roman" w:hAnsi="Times New Roman" w:cs="Times New Roman"/>
          <w:sz w:val="28"/>
          <w:szCs w:val="28"/>
        </w:rPr>
        <w:t>10.12.1995г. №196-ФЗ «</w:t>
      </w:r>
      <w:r w:rsidRPr="00FE04A4">
        <w:rPr>
          <w:rFonts w:ascii="Times New Roman" w:hAnsi="Times New Roman" w:cs="Times New Roman"/>
          <w:sz w:val="28"/>
          <w:szCs w:val="28"/>
        </w:rPr>
        <w:t>О безопасности дорожного движения» и предусматривает организацию и проведение комплекса организационно-технических мероприятий по предупреждению, пресечению и устранению причин повреждения автомобильных дорог общего пользования местного значения на территории Звезднинского городского поселения.</w:t>
      </w:r>
      <w:r w:rsidR="005F40A3" w:rsidRPr="00FE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BD" w:rsidRDefault="007658A8" w:rsidP="007577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4A4">
        <w:rPr>
          <w:rFonts w:ascii="Times New Roman" w:hAnsi="Times New Roman" w:cs="Times New Roman"/>
          <w:sz w:val="28"/>
          <w:szCs w:val="28"/>
        </w:rPr>
        <w:t xml:space="preserve">          1.2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 w:rsidRPr="00FE0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A4">
        <w:rPr>
          <w:rFonts w:ascii="Times New Roman" w:hAnsi="Times New Roman" w:cs="Times New Roman"/>
          <w:sz w:val="28"/>
          <w:szCs w:val="28"/>
        </w:rPr>
        <w:t>Под муниципальным контролем за обеспечением сохранности автомобильных дорог общего пользования местного значения Звезднинского городского поселения (далее – муниципальный контроль) понимается деятельность Администрации Звезднинского городского поселения как органа местного самоуправления, уполномоченного на организацию и проведени</w:t>
      </w:r>
      <w:r w:rsidR="00FE04A4" w:rsidRPr="00FE04A4">
        <w:rPr>
          <w:rFonts w:ascii="Times New Roman" w:hAnsi="Times New Roman" w:cs="Times New Roman"/>
          <w:sz w:val="28"/>
          <w:szCs w:val="28"/>
        </w:rPr>
        <w:t>е на территории Звезднинского городского поселения 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– граждане), установленных Федеральными законами, законами Иркутской области</w:t>
      </w:r>
      <w:proofErr w:type="gramEnd"/>
      <w:r w:rsidR="00FE04A4" w:rsidRPr="00FE04A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Звезднинского городского поселения требований по обеспечению сохранности автомобильных дорог общего пользования местного значения на территории Звезднинского городского поселения (далее – автомобильные дороги).</w:t>
      </w:r>
    </w:p>
    <w:p w:rsidR="003D1FBD" w:rsidRDefault="00FE04A4" w:rsidP="007577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4A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46FC3">
        <w:rPr>
          <w:rFonts w:ascii="Times New Roman" w:hAnsi="Times New Roman" w:cs="Times New Roman"/>
          <w:sz w:val="28"/>
          <w:szCs w:val="28"/>
        </w:rPr>
        <w:t xml:space="preserve">      </w:t>
      </w:r>
      <w:r w:rsidRPr="00FE04A4">
        <w:rPr>
          <w:rFonts w:ascii="Times New Roman" w:hAnsi="Times New Roman" w:cs="Times New Roman"/>
          <w:sz w:val="28"/>
          <w:szCs w:val="28"/>
        </w:rPr>
        <w:t xml:space="preserve"> 1.3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 w:rsidRPr="00FE04A4">
        <w:rPr>
          <w:rFonts w:ascii="Times New Roman" w:hAnsi="Times New Roman" w:cs="Times New Roman"/>
          <w:sz w:val="28"/>
          <w:szCs w:val="28"/>
        </w:rPr>
        <w:t xml:space="preserve">  Органом, уполномоченным на осуществление муниципального контроля (дале</w:t>
      </w:r>
      <w:proofErr w:type="gramStart"/>
      <w:r w:rsidRPr="00FE04A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E04A4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контроля), является Администрация Звезднинского городского поселения </w:t>
      </w:r>
    </w:p>
    <w:p w:rsidR="00FE04A4" w:rsidRPr="00FE04A4" w:rsidRDefault="00FE04A4" w:rsidP="007577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4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6FC3" w:rsidRDefault="003D1FBD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FC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осуществления муниципального</w:t>
      </w:r>
      <w:r w:rsidR="00A46FC3">
        <w:rPr>
          <w:rFonts w:ascii="Times New Roman" w:hAnsi="Times New Roman" w:cs="Times New Roman"/>
          <w:sz w:val="28"/>
          <w:szCs w:val="28"/>
        </w:rPr>
        <w:t xml:space="preserve"> контроля возлагается на Главу Звезднинского городского поселения.</w:t>
      </w:r>
    </w:p>
    <w:p w:rsidR="00A46FC3" w:rsidRPr="003D1FBD" w:rsidRDefault="00A46FC3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1.5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Проверки проводятся должностными лицами Администрации Звезднинского городского поселения.                                                                                                   </w:t>
      </w:r>
    </w:p>
    <w:p w:rsidR="00A46FC3" w:rsidRDefault="00A46FC3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1.6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C3">
        <w:rPr>
          <w:rFonts w:ascii="Times New Roman" w:hAnsi="Times New Roman" w:cs="Times New Roman"/>
          <w:sz w:val="28"/>
          <w:szCs w:val="28"/>
        </w:rPr>
        <w:t>Должностные лица, уполномоченные на проведения проверки,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 в распоряжении администрации  Звезднинского городского поселения о проведении проверки,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7770" w:rsidRDefault="00A46FC3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1.7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</w:t>
      </w:r>
    </w:p>
    <w:p w:rsidR="008D521F" w:rsidRDefault="00A46FC3" w:rsidP="007577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1F">
        <w:rPr>
          <w:rFonts w:ascii="Times New Roman" w:hAnsi="Times New Roman" w:cs="Times New Roman"/>
          <w:b/>
          <w:sz w:val="28"/>
          <w:szCs w:val="28"/>
        </w:rPr>
        <w:t>2.Формы и порядок осуществления</w:t>
      </w:r>
    </w:p>
    <w:p w:rsidR="008D521F" w:rsidRDefault="00A46FC3" w:rsidP="007577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1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8D521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521F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</w:t>
      </w:r>
    </w:p>
    <w:p w:rsidR="008D521F" w:rsidRDefault="00A46FC3" w:rsidP="007577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1F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  <w:r w:rsidR="008D521F" w:rsidRPr="008D521F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местного значения</w:t>
      </w:r>
    </w:p>
    <w:p w:rsidR="005F40A3" w:rsidRDefault="008D521F" w:rsidP="007577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1F"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14D2" w:rsidRDefault="008D521F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7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4D2" w:rsidRPr="00DF14D2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Pr="00DF14D2">
        <w:rPr>
          <w:rFonts w:ascii="Times New Roman" w:hAnsi="Times New Roman" w:cs="Times New Roman"/>
          <w:sz w:val="28"/>
          <w:szCs w:val="28"/>
        </w:rPr>
        <w:t xml:space="preserve">  </w:t>
      </w:r>
      <w:r w:rsidR="00DF14D2">
        <w:rPr>
          <w:rFonts w:ascii="Times New Roman" w:hAnsi="Times New Roman" w:cs="Times New Roman"/>
          <w:sz w:val="28"/>
          <w:szCs w:val="28"/>
        </w:rPr>
        <w:t xml:space="preserve">осуществляется путем плановых и внеплановых проверок с выездом на место. Выездная проверка проводиться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</w:t>
      </w:r>
      <w:r w:rsidR="00B66327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DF14D2">
        <w:rPr>
          <w:rFonts w:ascii="Times New Roman" w:hAnsi="Times New Roman" w:cs="Times New Roman"/>
          <w:sz w:val="28"/>
          <w:szCs w:val="28"/>
        </w:rPr>
        <w:t xml:space="preserve">, гражданином автомобильной дороги в соответствии со статьей 12 Федерального закона. Основанием проведения плановой и внеплановой проверок </w:t>
      </w:r>
      <w:r w:rsidR="00B66327">
        <w:rPr>
          <w:rFonts w:ascii="Times New Roman" w:hAnsi="Times New Roman" w:cs="Times New Roman"/>
          <w:sz w:val="28"/>
          <w:szCs w:val="28"/>
        </w:rPr>
        <w:t>является</w:t>
      </w:r>
      <w:r w:rsidR="00DF14D2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Звезднинского городского поселения. Распоряжением администрации </w:t>
      </w:r>
      <w:r w:rsidR="00B66327">
        <w:rPr>
          <w:rFonts w:ascii="Times New Roman" w:hAnsi="Times New Roman" w:cs="Times New Roman"/>
          <w:sz w:val="28"/>
          <w:szCs w:val="28"/>
        </w:rPr>
        <w:t>утверждается</w:t>
      </w:r>
      <w:r w:rsidR="00DF14D2"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на проведения проверок.</w:t>
      </w:r>
    </w:p>
    <w:p w:rsidR="00B66327" w:rsidRDefault="00757770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14D2">
        <w:rPr>
          <w:rFonts w:ascii="Times New Roman" w:hAnsi="Times New Roman" w:cs="Times New Roman"/>
          <w:sz w:val="28"/>
          <w:szCs w:val="28"/>
        </w:rPr>
        <w:t xml:space="preserve">  2.2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 w:rsidR="00DF14D2">
        <w:rPr>
          <w:rFonts w:ascii="Times New Roman" w:hAnsi="Times New Roman" w:cs="Times New Roman"/>
          <w:sz w:val="28"/>
          <w:szCs w:val="28"/>
        </w:rPr>
        <w:t xml:space="preserve"> Плановые проверки </w:t>
      </w:r>
      <w:r w:rsidR="00B66327">
        <w:rPr>
          <w:rFonts w:ascii="Times New Roman" w:hAnsi="Times New Roman" w:cs="Times New Roman"/>
          <w:sz w:val="28"/>
          <w:szCs w:val="28"/>
        </w:rPr>
        <w:t>проводятся</w:t>
      </w:r>
      <w:r w:rsidR="00DF14D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DF14D2">
        <w:rPr>
          <w:rFonts w:ascii="Times New Roman" w:hAnsi="Times New Roman" w:cs="Times New Roman"/>
          <w:sz w:val="28"/>
          <w:szCs w:val="28"/>
        </w:rPr>
        <w:t>ежегодных планов,</w:t>
      </w:r>
      <w:r w:rsidR="00B66327">
        <w:rPr>
          <w:rFonts w:ascii="Times New Roman" w:hAnsi="Times New Roman" w:cs="Times New Roman"/>
          <w:sz w:val="28"/>
          <w:szCs w:val="28"/>
        </w:rPr>
        <w:t xml:space="preserve"> </w:t>
      </w:r>
      <w:r w:rsidR="00DF14D2">
        <w:rPr>
          <w:rFonts w:ascii="Times New Roman" w:hAnsi="Times New Roman" w:cs="Times New Roman"/>
          <w:sz w:val="28"/>
          <w:szCs w:val="28"/>
        </w:rPr>
        <w:t>разрабатываемых администрацией Звезднинского городского поселения</w:t>
      </w:r>
      <w:r w:rsidR="00B66327">
        <w:rPr>
          <w:rFonts w:ascii="Times New Roman" w:hAnsi="Times New Roman" w:cs="Times New Roman"/>
          <w:sz w:val="28"/>
          <w:szCs w:val="28"/>
        </w:rPr>
        <w:t xml:space="preserve">  и Утверждаемых Главой администрации Звезднинского городского поселения по согласованию с прокуратурой Усть-Кутского района в установленном законодательством порядке и размещаются</w:t>
      </w:r>
      <w:proofErr w:type="gramEnd"/>
      <w:r w:rsidR="00B6632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Звезднинского городского поселения в сети «Интернет» (</w:t>
      </w:r>
      <w:hyperlink r:id="rId6" w:history="1">
        <w:r w:rsidR="00B66327" w:rsidRPr="00AA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adminZv</w:t>
        </w:r>
        <w:r w:rsidR="00B66327" w:rsidRPr="00AA23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6327" w:rsidRPr="00AA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66327" w:rsidRPr="00AA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6327" w:rsidRPr="00AA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6327">
        <w:rPr>
          <w:rFonts w:ascii="Times New Roman" w:hAnsi="Times New Roman" w:cs="Times New Roman"/>
          <w:sz w:val="28"/>
          <w:szCs w:val="28"/>
        </w:rPr>
        <w:t>).</w:t>
      </w:r>
    </w:p>
    <w:p w:rsidR="00B66327" w:rsidRDefault="00757770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327">
        <w:rPr>
          <w:rFonts w:ascii="Times New Roman" w:hAnsi="Times New Roman" w:cs="Times New Roman"/>
          <w:sz w:val="28"/>
          <w:szCs w:val="28"/>
        </w:rPr>
        <w:t xml:space="preserve"> 2.3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 w:rsidR="00B66327">
        <w:rPr>
          <w:rFonts w:ascii="Times New Roman" w:hAnsi="Times New Roman" w:cs="Times New Roman"/>
          <w:sz w:val="28"/>
          <w:szCs w:val="28"/>
        </w:rPr>
        <w:t xml:space="preserve"> О проведении плановой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B66327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B66327">
        <w:rPr>
          <w:rFonts w:ascii="Times New Roman" w:hAnsi="Times New Roman" w:cs="Times New Roman"/>
          <w:sz w:val="28"/>
          <w:szCs w:val="28"/>
        </w:rPr>
        <w:t>, гражданин уведомляется органом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27">
        <w:rPr>
          <w:rFonts w:ascii="Times New Roman" w:hAnsi="Times New Roman" w:cs="Times New Roman"/>
          <w:sz w:val="28"/>
          <w:szCs w:val="28"/>
        </w:rPr>
        <w:t>не позднее чем в течени</w:t>
      </w:r>
      <w:proofErr w:type="gramStart"/>
      <w:r w:rsidR="00B663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6327">
        <w:rPr>
          <w:rFonts w:ascii="Times New Roman" w:hAnsi="Times New Roman" w:cs="Times New Roman"/>
          <w:sz w:val="28"/>
          <w:szCs w:val="28"/>
        </w:rPr>
        <w:t xml:space="preserve"> трех рабочих дней до начала ее проведения посредством направления копии распоряжения о начале проведения плановой проверки </w:t>
      </w:r>
      <w:r w:rsidR="00B66327">
        <w:rPr>
          <w:rFonts w:ascii="Times New Roman" w:hAnsi="Times New Roman" w:cs="Times New Roman"/>
          <w:sz w:val="28"/>
          <w:szCs w:val="28"/>
        </w:rPr>
        <w:lastRenderedPageBreak/>
        <w:t xml:space="preserve">заказным почтовым </w:t>
      </w:r>
      <w:r>
        <w:rPr>
          <w:rFonts w:ascii="Times New Roman" w:hAnsi="Times New Roman" w:cs="Times New Roman"/>
          <w:sz w:val="28"/>
          <w:szCs w:val="28"/>
        </w:rPr>
        <w:t>отправлением</w:t>
      </w:r>
      <w:r w:rsidR="00B66327">
        <w:rPr>
          <w:rFonts w:ascii="Times New Roman" w:hAnsi="Times New Roman" w:cs="Times New Roman"/>
          <w:sz w:val="28"/>
          <w:szCs w:val="28"/>
        </w:rPr>
        <w:t xml:space="preserve"> с уведомлением о вручении или иным доступным способом. </w:t>
      </w:r>
    </w:p>
    <w:p w:rsidR="00757770" w:rsidRDefault="00757770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6327">
        <w:rPr>
          <w:rFonts w:ascii="Times New Roman" w:hAnsi="Times New Roman" w:cs="Times New Roman"/>
          <w:sz w:val="28"/>
          <w:szCs w:val="28"/>
        </w:rPr>
        <w:t xml:space="preserve">  2.4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 w:rsidR="00B66327">
        <w:rPr>
          <w:rFonts w:ascii="Times New Roman" w:hAnsi="Times New Roman" w:cs="Times New Roman"/>
          <w:sz w:val="28"/>
          <w:szCs w:val="28"/>
        </w:rPr>
        <w:t xml:space="preserve"> По результатам проверки должностными лицами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двух экземплярах акт проверки в соответствии с требованиями, установленными статьей 16 Федерального закона.</w:t>
      </w:r>
    </w:p>
    <w:p w:rsidR="00757770" w:rsidRDefault="00757770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акте проверки указывается:</w:t>
      </w:r>
      <w:r w:rsidR="00B6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70" w:rsidRDefault="00757770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ремя и место составления акта проверки;</w:t>
      </w:r>
    </w:p>
    <w:p w:rsidR="00757770" w:rsidRDefault="00757770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2.Наименование уполномоченного органа;</w:t>
      </w:r>
    </w:p>
    <w:p w:rsidR="00757770" w:rsidRDefault="00757770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3.Дата и номер приказа руководителя уполномоченного органа;</w:t>
      </w:r>
    </w:p>
    <w:p w:rsidR="00757770" w:rsidRDefault="00757770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4.Фамилии, имена, отчества и должности должностного лица или должностных лиц, проводивших проверку;</w:t>
      </w:r>
    </w:p>
    <w:p w:rsidR="005901AA" w:rsidRDefault="00757770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Наименование проверяемого юридического лица или фамилия, имя и отчество индивидуального </w:t>
      </w:r>
      <w:r w:rsidR="005901AA">
        <w:rPr>
          <w:rFonts w:ascii="Times New Roman" w:hAnsi="Times New Roman" w:cs="Times New Roman"/>
          <w:sz w:val="28"/>
          <w:szCs w:val="28"/>
        </w:rPr>
        <w:t>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присутствующих при приведении проверки;</w:t>
      </w:r>
    </w:p>
    <w:p w:rsidR="005901AA" w:rsidRDefault="005901AA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Дата, время, продолжительность и место проведения проверки;   </w:t>
      </w:r>
    </w:p>
    <w:p w:rsidR="005901AA" w:rsidRDefault="005901AA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7.Сведенья о результатах проверки, в том числе о выявленных нарушениях обязательных требований, установленных муниципальными правовыми актами, об их характере и о лицах, допустивших указанные нарушения;</w:t>
      </w:r>
    </w:p>
    <w:p w:rsidR="00047765" w:rsidRDefault="005901AA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Сведенья об ознакомлении или отказе в ознакомлении с актом проверки </w:t>
      </w:r>
      <w:r w:rsidR="0004776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, иного должностного лица или уполномоченного представителя юридического лица, индивидуального </w:t>
      </w:r>
      <w:r w:rsidR="00047765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присутствующих при проведении проверки, о наличии их подписей или об отказе от совершения подписи, а также сведенья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="00047765">
        <w:rPr>
          <w:rFonts w:ascii="Times New Roman" w:hAnsi="Times New Roman" w:cs="Times New Roman"/>
          <w:sz w:val="28"/>
          <w:szCs w:val="28"/>
        </w:rPr>
        <w:t xml:space="preserve"> отсутствием у юридического лица, индивидуального предпринимателя указанного журнала. </w:t>
      </w:r>
    </w:p>
    <w:p w:rsidR="00047765" w:rsidRDefault="00047765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Подписи должностного лица или должностных лиц, проводивших проверку.</w:t>
      </w:r>
    </w:p>
    <w:p w:rsidR="00A033F7" w:rsidRDefault="00047765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акту проверки прил</w:t>
      </w:r>
      <w:r w:rsidR="007D7D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гаются (в случае их составления) схема автомобильной дороги или ее участка, схема земельного участка, территории, фотоматер</w:t>
      </w:r>
      <w:r w:rsidR="007D7D7B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 xml:space="preserve">лы, протоколы отбора проб обследования </w:t>
      </w:r>
      <w:r w:rsidR="007D7D7B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среды, протоколы или заключения проведенных исследований, испытаний и экспертиз, </w:t>
      </w:r>
      <w:r w:rsidR="007D7D7B">
        <w:rPr>
          <w:rFonts w:ascii="Times New Roman" w:hAnsi="Times New Roman" w:cs="Times New Roman"/>
          <w:sz w:val="28"/>
          <w:szCs w:val="28"/>
        </w:rPr>
        <w:t>объяснения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аботников индивидуального предпринимателя</w:t>
      </w:r>
      <w:r w:rsidR="007D7D7B">
        <w:rPr>
          <w:rFonts w:ascii="Times New Roman" w:hAnsi="Times New Roman" w:cs="Times New Roman"/>
          <w:sz w:val="28"/>
          <w:szCs w:val="28"/>
        </w:rPr>
        <w:t xml:space="preserve">, на которого возлагается ответственность за нарушения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1AA">
        <w:rPr>
          <w:rFonts w:ascii="Times New Roman" w:hAnsi="Times New Roman" w:cs="Times New Roman"/>
          <w:sz w:val="28"/>
          <w:szCs w:val="28"/>
        </w:rPr>
        <w:t xml:space="preserve"> </w:t>
      </w:r>
      <w:r w:rsidR="00757770">
        <w:rPr>
          <w:rFonts w:ascii="Times New Roman" w:hAnsi="Times New Roman" w:cs="Times New Roman"/>
          <w:sz w:val="28"/>
          <w:szCs w:val="28"/>
        </w:rPr>
        <w:t xml:space="preserve">  </w:t>
      </w:r>
      <w:r w:rsidR="00B6632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033F7" w:rsidRDefault="00A033F7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2.6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 двух экземплярах.  Один экземпляр акта проверки с копиями приложений вручается руководителю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8D521F" w:rsidRDefault="00A033F7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</w:t>
      </w:r>
      <w:r w:rsidR="001E18A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в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E18A5">
        <w:rPr>
          <w:rFonts w:ascii="Times New Roman" w:hAnsi="Times New Roman" w:cs="Times New Roman"/>
          <w:sz w:val="28"/>
          <w:szCs w:val="28"/>
        </w:rPr>
        <w:t>превышающий  3 (трех) рабочих дней после завершения мероприятий по контролю 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F8716D" w:rsidRDefault="001E18A5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проведение внеплановой выездной проверки было согласовано с прокуратурой Усть-Кутского района, копия акта проверки направляется в прокуратуру Усть-Кутского района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составления акта проверки</w:t>
      </w:r>
      <w:r w:rsidR="00F8716D">
        <w:rPr>
          <w:rFonts w:ascii="Times New Roman" w:hAnsi="Times New Roman" w:cs="Times New Roman"/>
          <w:sz w:val="28"/>
          <w:szCs w:val="28"/>
        </w:rPr>
        <w:t>.</w:t>
      </w:r>
    </w:p>
    <w:p w:rsidR="00AD5284" w:rsidRDefault="00F8716D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</w:t>
      </w:r>
      <w:r w:rsidR="00982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в результате проведения прове</w:t>
      </w:r>
      <w:r w:rsidR="00AD52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 нарушений юридическим лицом</w:t>
      </w:r>
      <w:r w:rsidR="00AD5284">
        <w:rPr>
          <w:rFonts w:ascii="Times New Roman" w:hAnsi="Times New Roman" w:cs="Times New Roman"/>
          <w:sz w:val="28"/>
          <w:szCs w:val="28"/>
        </w:rPr>
        <w:t>, индивидуальным предпринимателем обязательных требований или требований, установленных нормативно правовыми актами  администрации Звезднинского городского поселения за сохранностью автомобильных дорог,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2A0D4A" w:rsidRDefault="00AD5284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выдать юридическому лицу</w:t>
      </w:r>
      <w:r w:rsidR="002A0D4A">
        <w:rPr>
          <w:rFonts w:ascii="Times New Roman" w:hAnsi="Times New Roman" w:cs="Times New Roman"/>
          <w:sz w:val="28"/>
          <w:szCs w:val="28"/>
        </w:rPr>
        <w:t>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2A0D4A" w:rsidRDefault="002A0D4A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принять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</w:t>
      </w:r>
      <w:r w:rsidR="008D3C00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природного и технического характера, а также меры по привлечению лиц, допустивших выявленные нарушения, к ответственности.</w:t>
      </w:r>
    </w:p>
    <w:p w:rsidR="0098223E" w:rsidRDefault="002A0D4A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2.10</w:t>
      </w:r>
      <w:r w:rsidR="009822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случае выявления в ходе проверки нарушений, за которые установлена административная ответственность, копия акта проверки направляется в администрацию Усть-К</w:t>
      </w:r>
      <w:r w:rsidR="00A204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тского района, к компетенции которой отнесено составление протокола по делу об административном правонарушении.  </w:t>
      </w:r>
    </w:p>
    <w:p w:rsidR="0098223E" w:rsidRDefault="0098223E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3E" w:rsidRDefault="0098223E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2.11.</w:t>
      </w:r>
      <w:r w:rsidR="002A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обнаружении в результате проверки достаточных данных, указывающих на наличие признаков преступления, акт проверки и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документы, подтверждающие наличие признаков преступления, направляются должностному лицу, органу, уполномоченным возбуждать уголовное дело.</w:t>
      </w:r>
    </w:p>
    <w:p w:rsidR="000A2264" w:rsidRDefault="0098223E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D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2.12. Должностные лица органа муниципального контроля осуществляют дальнейший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дела об административном правонарушении, уголовного дела, взаимодействуют с органами, указанными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2.10, 2.11 настоящего положения, в том числе представляют дополнительные документы и матер</w:t>
      </w:r>
      <w:r w:rsidR="000A2264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>лы, имеющие значения</w:t>
      </w:r>
      <w:r w:rsidR="000A2264">
        <w:rPr>
          <w:rFonts w:ascii="Times New Roman" w:hAnsi="Times New Roman" w:cs="Times New Roman"/>
          <w:sz w:val="28"/>
          <w:szCs w:val="28"/>
        </w:rPr>
        <w:t xml:space="preserve"> для установления обстоятельств дела, принимают иные меры по привлечению лиц, допустивших нарушения законодательства.</w:t>
      </w:r>
    </w:p>
    <w:p w:rsidR="000A2264" w:rsidRDefault="000A2264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2.13. При обнаружении факта причинения вреда автомобильным дорогам, администрация Звезднинского городского поселения обращается в суд с требованием о возмещении вреда, за исключением случаев добровольного возмещения вреда. Размер причиненного вреда определяется в соответствии с действующим </w:t>
      </w:r>
      <w:r w:rsidR="00130413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нормативно правовыми актами администрации Звезднинского городского поселения.</w:t>
      </w:r>
    </w:p>
    <w:p w:rsidR="00D137E7" w:rsidRDefault="000A2264" w:rsidP="00757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Звезднинского городского поселения ведет журнал учета проверок, в котором должностными лицами осуществляется запись о проведенной проверке, содержащая сведенья о наименовании уполномоченного органа, о датах начала и окончания проведения проверки, времени ее проведения, правовых основани</w:t>
      </w:r>
      <w:r w:rsidR="00856398">
        <w:rPr>
          <w:rFonts w:ascii="Times New Roman" w:hAnsi="Times New Roman" w:cs="Times New Roman"/>
          <w:sz w:val="28"/>
          <w:szCs w:val="28"/>
        </w:rPr>
        <w:t xml:space="preserve">ях, целях, задачах и предмете проверки, выявленных нарушениях и выданных предписаниях, а также указываются фамилии, имена, отчества и должности лица </w:t>
      </w:r>
      <w:r w:rsidR="00D137E7">
        <w:rPr>
          <w:rFonts w:ascii="Times New Roman" w:hAnsi="Times New Roman" w:cs="Times New Roman"/>
          <w:sz w:val="28"/>
          <w:szCs w:val="28"/>
        </w:rPr>
        <w:t>(должностных лиц), проводящего (-их) проверку, и</w:t>
      </w:r>
      <w:proofErr w:type="gramEnd"/>
      <w:r w:rsidR="00D137E7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Start"/>
      <w:r w:rsidR="00D137E7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D137E7">
        <w:rPr>
          <w:rFonts w:ascii="Times New Roman" w:hAnsi="Times New Roman" w:cs="Times New Roman"/>
          <w:sz w:val="28"/>
          <w:szCs w:val="28"/>
        </w:rPr>
        <w:t>их) подписи.</w:t>
      </w:r>
    </w:p>
    <w:p w:rsidR="00D137E7" w:rsidRPr="00D137E7" w:rsidRDefault="00D137E7" w:rsidP="00D13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E7">
        <w:rPr>
          <w:rFonts w:ascii="Times New Roman" w:hAnsi="Times New Roman" w:cs="Times New Roman"/>
          <w:b/>
          <w:sz w:val="28"/>
          <w:szCs w:val="28"/>
        </w:rPr>
        <w:t>3. Полномочия должностных лиц, осуществляющих</w:t>
      </w:r>
    </w:p>
    <w:p w:rsidR="00D137E7" w:rsidRPr="00D137E7" w:rsidRDefault="00D137E7" w:rsidP="00D13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E7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D137E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137E7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</w:t>
      </w:r>
    </w:p>
    <w:p w:rsidR="00D137E7" w:rsidRPr="00D137E7" w:rsidRDefault="00D137E7" w:rsidP="00D13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E7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</w:t>
      </w:r>
    </w:p>
    <w:p w:rsidR="001E18A5" w:rsidRDefault="00D137E7" w:rsidP="00D13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E7"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7E7" w:rsidRDefault="00D137E7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37E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обладают следующими полномочиями:</w:t>
      </w:r>
    </w:p>
    <w:p w:rsidR="00D137E7" w:rsidRDefault="00D137E7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3.1.1 привлекать при проведении выездной проверке юридического лица, индивидуального </w:t>
      </w:r>
      <w:r w:rsidR="002A6FB4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экспертов, экспертные организации;</w:t>
      </w:r>
    </w:p>
    <w:p w:rsidR="002A6FB4" w:rsidRDefault="00D137E7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3.1.2. получать от юридических лиц, индивидуальных </w:t>
      </w:r>
      <w:r w:rsidR="002A6FB4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сведенья и материалы, необходимые для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Звезднинского городского поселения    </w:t>
      </w:r>
      <w:r w:rsidR="002A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B4" w:rsidRDefault="002A6FB4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7E7">
        <w:rPr>
          <w:rFonts w:ascii="Times New Roman" w:hAnsi="Times New Roman" w:cs="Times New Roman"/>
          <w:sz w:val="28"/>
          <w:szCs w:val="28"/>
        </w:rPr>
        <w:t xml:space="preserve"> 3.1.3. обращаться в органы внутренних дел за содействием в предотвращени</w:t>
      </w:r>
      <w:r>
        <w:rPr>
          <w:rFonts w:ascii="Times New Roman" w:hAnsi="Times New Roman" w:cs="Times New Roman"/>
          <w:sz w:val="28"/>
          <w:szCs w:val="28"/>
        </w:rPr>
        <w:t xml:space="preserve">и или пресечении действий, являющихся </w:t>
      </w:r>
    </w:p>
    <w:p w:rsidR="002A6FB4" w:rsidRDefault="002A6FB4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требований сохранности автомобильных дорог, а также в установлении личности гражданина, юридического лица, индивидуального </w:t>
      </w:r>
      <w:r w:rsidR="00130413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, в чьих действиях имеются явные признаки нарушения законодательства в сфере сохранности автомобильных дорог;</w:t>
      </w:r>
    </w:p>
    <w:p w:rsidR="002A6FB4" w:rsidRDefault="002A6FB4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3.1.4. информировать населения о состоянии автомобильных дорог, </w:t>
      </w:r>
      <w:r w:rsidR="00130413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мерах по сохранности автомобильных дорог;</w:t>
      </w:r>
    </w:p>
    <w:p w:rsidR="002A6FB4" w:rsidRDefault="002A6FB4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3.1.5. участвовать в подготовке н</w:t>
      </w:r>
      <w:r w:rsidR="001304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</w:t>
      </w:r>
      <w:r w:rsidR="001304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 правовых актов администрации Звезднинского городского поселения, регулирующих вопросы сохранности автомобильных дорог;</w:t>
      </w:r>
    </w:p>
    <w:p w:rsidR="00130413" w:rsidRDefault="002A6FB4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3.1.6. при осуществлении своих полномочий взаимодействовать с администрацией Усть-Кутского района, органами внутренних дел, иными органами, осуществля</w:t>
      </w:r>
      <w:r w:rsidR="00130413">
        <w:rPr>
          <w:rFonts w:ascii="Times New Roman" w:hAnsi="Times New Roman" w:cs="Times New Roman"/>
          <w:sz w:val="28"/>
          <w:szCs w:val="28"/>
        </w:rPr>
        <w:t>ющими государственный контроль и надзор в области сохранности автомобильных дорог, общественными объединениями, а также гражданами;</w:t>
      </w:r>
    </w:p>
    <w:p w:rsidR="00130413" w:rsidRDefault="00130413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3.1.7. осуществлять иные полномочия, предусмотренные действующим законодательством.</w:t>
      </w:r>
    </w:p>
    <w:p w:rsidR="00130413" w:rsidRDefault="00130413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Должностные лица, при проведении проверки обязаны:</w:t>
      </w:r>
    </w:p>
    <w:p w:rsidR="00130413" w:rsidRDefault="00130413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3.2.1. своевременно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мере исполнять предоставленные полномочия по предупреждению, выявлению и пресечению нарушений обязательных требований и требований, установленных нормативно правовыми актами администрации Звезднинского городского поселения к сохранности автомобильных дорог на территории Звезднинского городского поселения;</w:t>
      </w:r>
    </w:p>
    <w:p w:rsidR="00B279E7" w:rsidRDefault="00130413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3.2.2. Соблюдать  законодательство Российской Федерации, права и законные интересы юридического лица, индивидуального</w:t>
      </w:r>
      <w:r w:rsidR="00B279E7">
        <w:rPr>
          <w:rFonts w:ascii="Times New Roman" w:hAnsi="Times New Roman" w:cs="Times New Roman"/>
          <w:sz w:val="28"/>
          <w:szCs w:val="28"/>
        </w:rPr>
        <w:t xml:space="preserve"> предпринимателя, </w:t>
      </w:r>
      <w:proofErr w:type="gramStart"/>
      <w:r w:rsidR="00B279E7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B279E7">
        <w:rPr>
          <w:rFonts w:ascii="Times New Roman" w:hAnsi="Times New Roman" w:cs="Times New Roman"/>
          <w:sz w:val="28"/>
          <w:szCs w:val="28"/>
        </w:rPr>
        <w:t xml:space="preserve"> которая проводится;</w:t>
      </w:r>
    </w:p>
    <w:p w:rsidR="00B279E7" w:rsidRDefault="00B279E7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3.2.3. проводит проверку на основании распоряжения о ее проведении в соответствии с ее назначением;</w:t>
      </w:r>
    </w:p>
    <w:p w:rsidR="00B279E7" w:rsidRDefault="00B279E7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3.2.4. проводить проверку только во время исполнения служебных обязанностей, выездную проверку только при </w:t>
      </w:r>
      <w:r w:rsidR="00EA682E">
        <w:rPr>
          <w:rFonts w:ascii="Times New Roman" w:hAnsi="Times New Roman" w:cs="Times New Roman"/>
          <w:sz w:val="28"/>
          <w:szCs w:val="28"/>
        </w:rPr>
        <w:t>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служебных удостоверений, копии распоряжения, копии документов о согласовании проведения проверки;</w:t>
      </w:r>
    </w:p>
    <w:p w:rsidR="00643EFD" w:rsidRDefault="00B279E7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</w:t>
      </w:r>
      <w:r w:rsidR="00643EFD">
        <w:rPr>
          <w:rFonts w:ascii="Times New Roman" w:hAnsi="Times New Roman" w:cs="Times New Roman"/>
          <w:sz w:val="28"/>
          <w:szCs w:val="28"/>
        </w:rPr>
        <w:t>;</w:t>
      </w:r>
    </w:p>
    <w:p w:rsidR="00EA682E" w:rsidRDefault="00643EFD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3.2.6. предоставлять руководителю, иному должностному лицу или уполномоченному представителю юридического лица</w:t>
      </w:r>
      <w:r w:rsidR="00EA682E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предпринимателю,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82E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представителю, гражданину, </w:t>
      </w:r>
      <w:r w:rsidR="00EA682E">
        <w:rPr>
          <w:rFonts w:ascii="Times New Roman" w:hAnsi="Times New Roman" w:cs="Times New Roman"/>
          <w:sz w:val="28"/>
          <w:szCs w:val="28"/>
        </w:rPr>
        <w:lastRenderedPageBreak/>
        <w:t>присутствующим при проведении проверки, информацию и документы, относящиеся к предмету проверки.</w:t>
      </w:r>
    </w:p>
    <w:p w:rsidR="00EA682E" w:rsidRDefault="00EA682E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7C7AA4" w:rsidRDefault="00EA682E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3.2.8. учитывать при определении мер, принимаемых по фактам выявленных нарушений, соответствие указанных мер</w:t>
      </w:r>
      <w:r w:rsidR="007C7AA4">
        <w:rPr>
          <w:rFonts w:ascii="Times New Roman" w:hAnsi="Times New Roman" w:cs="Times New Roman"/>
          <w:sz w:val="28"/>
          <w:szCs w:val="28"/>
        </w:rPr>
        <w:t xml:space="preserve"> тяжести нарушений, их потенциальной опасности для жизни, здоровья людей, для животных, растений, окружающей среды, безопасности поселения, для возникновения чрезвычайных  ситуаций природного и техногенного характера, а также не допускать необоснованное ограничения прав и законных интересов граждан, в том числе индивидуальных предпринимателей, юридических лиц;</w:t>
      </w:r>
      <w:proofErr w:type="gramEnd"/>
    </w:p>
    <w:p w:rsidR="008470BD" w:rsidRDefault="007C7AA4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3.2.9. </w:t>
      </w:r>
      <w:r w:rsidR="008470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оказывать обоснованность своих действий при их обжаловании юридическими лицами, индивидуальными предпринимателями в порядке</w:t>
      </w:r>
      <w:r w:rsidR="008470BD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законодательством;</w:t>
      </w:r>
    </w:p>
    <w:p w:rsidR="008470BD" w:rsidRDefault="008470BD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3.2.10.  Соблюдать сроки проведения проверки,</w:t>
      </w:r>
      <w:r w:rsidR="007C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470BD" w:rsidRDefault="008470BD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3.2.11. Не требовать от юридического лица, индивидуального предпринимателя документы и иные сведенья, представления которых не предусмотрено законодательством Российской Федерации;</w:t>
      </w:r>
    </w:p>
    <w:p w:rsidR="00A904D0" w:rsidRDefault="008470BD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3.2.12. 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положением осуществления</w:t>
      </w:r>
      <w:r w:rsidR="00A904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A904D0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904D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(при его наличии), в соответствии с которым проводиться проверка;</w:t>
      </w:r>
    </w:p>
    <w:p w:rsidR="00A904D0" w:rsidRDefault="00A904D0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3.2.13. Осуществлять запись о проведенной проверке в журнале учета проверок.</w:t>
      </w:r>
    </w:p>
    <w:p w:rsidR="00A904D0" w:rsidRDefault="00A904D0" w:rsidP="00D137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4D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904D0">
        <w:rPr>
          <w:rFonts w:ascii="Times New Roman" w:hAnsi="Times New Roman" w:cs="Times New Roman"/>
          <w:b/>
          <w:sz w:val="28"/>
          <w:szCs w:val="28"/>
        </w:rPr>
        <w:t xml:space="preserve"> 4. Ответственность</w:t>
      </w:r>
    </w:p>
    <w:p w:rsidR="00EA682E" w:rsidRPr="00A904D0" w:rsidRDefault="00A904D0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04D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(бездействий) при </w:t>
      </w:r>
      <w:r w:rsidR="00636536">
        <w:rPr>
          <w:rFonts w:ascii="Times New Roman" w:hAnsi="Times New Roman" w:cs="Times New Roman"/>
          <w:sz w:val="28"/>
          <w:szCs w:val="28"/>
        </w:rPr>
        <w:t>проведении проверки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4D0">
        <w:rPr>
          <w:rFonts w:ascii="Times New Roman" w:hAnsi="Times New Roman" w:cs="Times New Roman"/>
          <w:sz w:val="28"/>
          <w:szCs w:val="28"/>
        </w:rPr>
        <w:t xml:space="preserve">  </w:t>
      </w:r>
      <w:r w:rsidR="008470BD" w:rsidRPr="00A904D0">
        <w:rPr>
          <w:rFonts w:ascii="Times New Roman" w:hAnsi="Times New Roman" w:cs="Times New Roman"/>
          <w:sz w:val="28"/>
          <w:szCs w:val="28"/>
        </w:rPr>
        <w:t xml:space="preserve"> </w:t>
      </w:r>
      <w:r w:rsidR="00EA682E" w:rsidRPr="00A904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37E7" w:rsidRDefault="00EA682E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9E7">
        <w:rPr>
          <w:rFonts w:ascii="Times New Roman" w:hAnsi="Times New Roman" w:cs="Times New Roman"/>
          <w:sz w:val="28"/>
          <w:szCs w:val="28"/>
        </w:rPr>
        <w:t xml:space="preserve">    </w:t>
      </w:r>
      <w:r w:rsidR="00130413">
        <w:rPr>
          <w:rFonts w:ascii="Times New Roman" w:hAnsi="Times New Roman" w:cs="Times New Roman"/>
          <w:sz w:val="28"/>
          <w:szCs w:val="28"/>
        </w:rPr>
        <w:t xml:space="preserve"> </w:t>
      </w:r>
      <w:r w:rsidR="002A6FB4">
        <w:rPr>
          <w:rFonts w:ascii="Times New Roman" w:hAnsi="Times New Roman" w:cs="Times New Roman"/>
          <w:sz w:val="28"/>
          <w:szCs w:val="28"/>
        </w:rPr>
        <w:t xml:space="preserve">  </w:t>
      </w:r>
      <w:r w:rsidR="00D1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B4" w:rsidRDefault="00636536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536" w:rsidRPr="00D137E7" w:rsidRDefault="00636536" w:rsidP="00D137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Звезднинского городского поселения                                       Н.Н Михайлов</w:t>
      </w:r>
    </w:p>
    <w:sectPr w:rsidR="00636536" w:rsidRPr="00D137E7" w:rsidSect="0075777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46FE"/>
    <w:multiLevelType w:val="hybridMultilevel"/>
    <w:tmpl w:val="B82037B2"/>
    <w:lvl w:ilvl="0" w:tplc="F5487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9D8"/>
    <w:rsid w:val="000000EF"/>
    <w:rsid w:val="00002462"/>
    <w:rsid w:val="0000249F"/>
    <w:rsid w:val="000027C1"/>
    <w:rsid w:val="000027CB"/>
    <w:rsid w:val="0000295E"/>
    <w:rsid w:val="00002BEB"/>
    <w:rsid w:val="00002F41"/>
    <w:rsid w:val="00003108"/>
    <w:rsid w:val="00003CF5"/>
    <w:rsid w:val="00003D69"/>
    <w:rsid w:val="00003E29"/>
    <w:rsid w:val="000040A0"/>
    <w:rsid w:val="00004704"/>
    <w:rsid w:val="00004BE2"/>
    <w:rsid w:val="00005625"/>
    <w:rsid w:val="000058B6"/>
    <w:rsid w:val="00005E96"/>
    <w:rsid w:val="00005F13"/>
    <w:rsid w:val="000068E3"/>
    <w:rsid w:val="000072EC"/>
    <w:rsid w:val="000073AC"/>
    <w:rsid w:val="000076FA"/>
    <w:rsid w:val="00007FF8"/>
    <w:rsid w:val="0001019E"/>
    <w:rsid w:val="000104B6"/>
    <w:rsid w:val="0001071E"/>
    <w:rsid w:val="00010947"/>
    <w:rsid w:val="00011039"/>
    <w:rsid w:val="00011D9C"/>
    <w:rsid w:val="000130CC"/>
    <w:rsid w:val="00013C4F"/>
    <w:rsid w:val="0001496E"/>
    <w:rsid w:val="00015019"/>
    <w:rsid w:val="000162F7"/>
    <w:rsid w:val="00016C1F"/>
    <w:rsid w:val="00017279"/>
    <w:rsid w:val="000179F0"/>
    <w:rsid w:val="0002019E"/>
    <w:rsid w:val="0002085B"/>
    <w:rsid w:val="00020E64"/>
    <w:rsid w:val="000212D3"/>
    <w:rsid w:val="00021B06"/>
    <w:rsid w:val="00021D10"/>
    <w:rsid w:val="00022110"/>
    <w:rsid w:val="0002235C"/>
    <w:rsid w:val="000225A2"/>
    <w:rsid w:val="00023596"/>
    <w:rsid w:val="000239E6"/>
    <w:rsid w:val="000239F8"/>
    <w:rsid w:val="00024005"/>
    <w:rsid w:val="000240BE"/>
    <w:rsid w:val="000241E2"/>
    <w:rsid w:val="00024414"/>
    <w:rsid w:val="00024745"/>
    <w:rsid w:val="00024FE0"/>
    <w:rsid w:val="00025053"/>
    <w:rsid w:val="0002593C"/>
    <w:rsid w:val="00025E0E"/>
    <w:rsid w:val="00026701"/>
    <w:rsid w:val="00026AA0"/>
    <w:rsid w:val="00026BC9"/>
    <w:rsid w:val="0002788E"/>
    <w:rsid w:val="00027E3B"/>
    <w:rsid w:val="000306A5"/>
    <w:rsid w:val="0003070A"/>
    <w:rsid w:val="00030AF7"/>
    <w:rsid w:val="00030C2F"/>
    <w:rsid w:val="00031051"/>
    <w:rsid w:val="00032230"/>
    <w:rsid w:val="00033392"/>
    <w:rsid w:val="000335B3"/>
    <w:rsid w:val="000336C0"/>
    <w:rsid w:val="00033AE8"/>
    <w:rsid w:val="00033FCD"/>
    <w:rsid w:val="0003418C"/>
    <w:rsid w:val="0003496A"/>
    <w:rsid w:val="00034F48"/>
    <w:rsid w:val="0003520B"/>
    <w:rsid w:val="000353AD"/>
    <w:rsid w:val="00035464"/>
    <w:rsid w:val="000356A1"/>
    <w:rsid w:val="000357D3"/>
    <w:rsid w:val="00035A6C"/>
    <w:rsid w:val="00035AF9"/>
    <w:rsid w:val="000369B5"/>
    <w:rsid w:val="00036A1C"/>
    <w:rsid w:val="00036EBF"/>
    <w:rsid w:val="00037394"/>
    <w:rsid w:val="000375D8"/>
    <w:rsid w:val="00037991"/>
    <w:rsid w:val="00037B02"/>
    <w:rsid w:val="00037FC0"/>
    <w:rsid w:val="0004084E"/>
    <w:rsid w:val="00040B89"/>
    <w:rsid w:val="00040FAF"/>
    <w:rsid w:val="000414C4"/>
    <w:rsid w:val="0004238C"/>
    <w:rsid w:val="00042A42"/>
    <w:rsid w:val="00042B5A"/>
    <w:rsid w:val="00042F71"/>
    <w:rsid w:val="00043B7C"/>
    <w:rsid w:val="000443AD"/>
    <w:rsid w:val="00044489"/>
    <w:rsid w:val="00044801"/>
    <w:rsid w:val="00044C48"/>
    <w:rsid w:val="00044D9C"/>
    <w:rsid w:val="00045535"/>
    <w:rsid w:val="00045818"/>
    <w:rsid w:val="00045A2C"/>
    <w:rsid w:val="00045CDC"/>
    <w:rsid w:val="00045E53"/>
    <w:rsid w:val="000468C8"/>
    <w:rsid w:val="00046AE4"/>
    <w:rsid w:val="000473F7"/>
    <w:rsid w:val="00047765"/>
    <w:rsid w:val="0005138C"/>
    <w:rsid w:val="00051A1A"/>
    <w:rsid w:val="00052124"/>
    <w:rsid w:val="000524E1"/>
    <w:rsid w:val="0005258D"/>
    <w:rsid w:val="00052F67"/>
    <w:rsid w:val="0005388C"/>
    <w:rsid w:val="00054139"/>
    <w:rsid w:val="00054480"/>
    <w:rsid w:val="00054C26"/>
    <w:rsid w:val="000552F8"/>
    <w:rsid w:val="000555EE"/>
    <w:rsid w:val="000559A7"/>
    <w:rsid w:val="00055D3A"/>
    <w:rsid w:val="00056A7B"/>
    <w:rsid w:val="00056CB4"/>
    <w:rsid w:val="00057352"/>
    <w:rsid w:val="00057544"/>
    <w:rsid w:val="00057B36"/>
    <w:rsid w:val="00060380"/>
    <w:rsid w:val="00060417"/>
    <w:rsid w:val="00060FF5"/>
    <w:rsid w:val="0006200C"/>
    <w:rsid w:val="00062044"/>
    <w:rsid w:val="0006215B"/>
    <w:rsid w:val="000623F9"/>
    <w:rsid w:val="00063331"/>
    <w:rsid w:val="00063618"/>
    <w:rsid w:val="000637F8"/>
    <w:rsid w:val="00064307"/>
    <w:rsid w:val="00064541"/>
    <w:rsid w:val="00065746"/>
    <w:rsid w:val="00066066"/>
    <w:rsid w:val="0006703C"/>
    <w:rsid w:val="000673C4"/>
    <w:rsid w:val="0007085E"/>
    <w:rsid w:val="00070BC3"/>
    <w:rsid w:val="00070FC5"/>
    <w:rsid w:val="00071955"/>
    <w:rsid w:val="00071B28"/>
    <w:rsid w:val="00072DCA"/>
    <w:rsid w:val="00073AE4"/>
    <w:rsid w:val="00073DD5"/>
    <w:rsid w:val="00073F03"/>
    <w:rsid w:val="00074EE9"/>
    <w:rsid w:val="000759A9"/>
    <w:rsid w:val="00075BA1"/>
    <w:rsid w:val="000766B2"/>
    <w:rsid w:val="000772DB"/>
    <w:rsid w:val="00077794"/>
    <w:rsid w:val="00077A82"/>
    <w:rsid w:val="00080471"/>
    <w:rsid w:val="000805F0"/>
    <w:rsid w:val="00081059"/>
    <w:rsid w:val="000811B2"/>
    <w:rsid w:val="0008156F"/>
    <w:rsid w:val="00081C64"/>
    <w:rsid w:val="00081FE3"/>
    <w:rsid w:val="00082A7B"/>
    <w:rsid w:val="00082AD9"/>
    <w:rsid w:val="00082F62"/>
    <w:rsid w:val="0008395E"/>
    <w:rsid w:val="0008487F"/>
    <w:rsid w:val="000850A5"/>
    <w:rsid w:val="000854F7"/>
    <w:rsid w:val="00085BB1"/>
    <w:rsid w:val="00086211"/>
    <w:rsid w:val="00086FA3"/>
    <w:rsid w:val="00087606"/>
    <w:rsid w:val="00087CA4"/>
    <w:rsid w:val="00090195"/>
    <w:rsid w:val="00090C50"/>
    <w:rsid w:val="00090CAF"/>
    <w:rsid w:val="00091A29"/>
    <w:rsid w:val="00091A5F"/>
    <w:rsid w:val="00091E79"/>
    <w:rsid w:val="000926D8"/>
    <w:rsid w:val="000929DB"/>
    <w:rsid w:val="00092A72"/>
    <w:rsid w:val="00093BB7"/>
    <w:rsid w:val="00093BD4"/>
    <w:rsid w:val="00093D98"/>
    <w:rsid w:val="00093E3B"/>
    <w:rsid w:val="00093FEF"/>
    <w:rsid w:val="00094076"/>
    <w:rsid w:val="00094AD2"/>
    <w:rsid w:val="000954A2"/>
    <w:rsid w:val="00095B64"/>
    <w:rsid w:val="000962BD"/>
    <w:rsid w:val="0009795E"/>
    <w:rsid w:val="000979C4"/>
    <w:rsid w:val="00097AD2"/>
    <w:rsid w:val="00097C7A"/>
    <w:rsid w:val="00097DAF"/>
    <w:rsid w:val="00097EAA"/>
    <w:rsid w:val="000A0183"/>
    <w:rsid w:val="000A08D9"/>
    <w:rsid w:val="000A0D36"/>
    <w:rsid w:val="000A0FE8"/>
    <w:rsid w:val="000A1AA8"/>
    <w:rsid w:val="000A2264"/>
    <w:rsid w:val="000A24AA"/>
    <w:rsid w:val="000A2BDC"/>
    <w:rsid w:val="000A35BC"/>
    <w:rsid w:val="000A3B21"/>
    <w:rsid w:val="000A419C"/>
    <w:rsid w:val="000A4F34"/>
    <w:rsid w:val="000A584F"/>
    <w:rsid w:val="000A5F08"/>
    <w:rsid w:val="000A673E"/>
    <w:rsid w:val="000A6E10"/>
    <w:rsid w:val="000A70D1"/>
    <w:rsid w:val="000A7799"/>
    <w:rsid w:val="000A7B00"/>
    <w:rsid w:val="000A7FB9"/>
    <w:rsid w:val="000B062C"/>
    <w:rsid w:val="000B0B45"/>
    <w:rsid w:val="000B0CAD"/>
    <w:rsid w:val="000B1202"/>
    <w:rsid w:val="000B15CD"/>
    <w:rsid w:val="000B225C"/>
    <w:rsid w:val="000B2A89"/>
    <w:rsid w:val="000B2AC8"/>
    <w:rsid w:val="000B2DFA"/>
    <w:rsid w:val="000B33B6"/>
    <w:rsid w:val="000B3E7C"/>
    <w:rsid w:val="000B4AF3"/>
    <w:rsid w:val="000B4CC1"/>
    <w:rsid w:val="000B5166"/>
    <w:rsid w:val="000B52BB"/>
    <w:rsid w:val="000B542E"/>
    <w:rsid w:val="000B5562"/>
    <w:rsid w:val="000B5694"/>
    <w:rsid w:val="000B59EA"/>
    <w:rsid w:val="000B5D4E"/>
    <w:rsid w:val="000B61AB"/>
    <w:rsid w:val="000B6E11"/>
    <w:rsid w:val="000B71C9"/>
    <w:rsid w:val="000B73FC"/>
    <w:rsid w:val="000B7470"/>
    <w:rsid w:val="000B78B4"/>
    <w:rsid w:val="000B7BCC"/>
    <w:rsid w:val="000B7DCC"/>
    <w:rsid w:val="000C0209"/>
    <w:rsid w:val="000C0534"/>
    <w:rsid w:val="000C0540"/>
    <w:rsid w:val="000C074D"/>
    <w:rsid w:val="000C0B01"/>
    <w:rsid w:val="000C0B15"/>
    <w:rsid w:val="000C1253"/>
    <w:rsid w:val="000C1495"/>
    <w:rsid w:val="000C1FEE"/>
    <w:rsid w:val="000C228A"/>
    <w:rsid w:val="000C2C5C"/>
    <w:rsid w:val="000C302C"/>
    <w:rsid w:val="000C30B1"/>
    <w:rsid w:val="000C3404"/>
    <w:rsid w:val="000C37E4"/>
    <w:rsid w:val="000C45B1"/>
    <w:rsid w:val="000C45C4"/>
    <w:rsid w:val="000C4629"/>
    <w:rsid w:val="000C4788"/>
    <w:rsid w:val="000C5C69"/>
    <w:rsid w:val="000C6467"/>
    <w:rsid w:val="000C669F"/>
    <w:rsid w:val="000C67A6"/>
    <w:rsid w:val="000C6FF4"/>
    <w:rsid w:val="000C7925"/>
    <w:rsid w:val="000C79D7"/>
    <w:rsid w:val="000D056C"/>
    <w:rsid w:val="000D1C62"/>
    <w:rsid w:val="000D21CB"/>
    <w:rsid w:val="000D235E"/>
    <w:rsid w:val="000D2BF7"/>
    <w:rsid w:val="000D3273"/>
    <w:rsid w:val="000D33B9"/>
    <w:rsid w:val="000D3526"/>
    <w:rsid w:val="000D4148"/>
    <w:rsid w:val="000D4E74"/>
    <w:rsid w:val="000D5635"/>
    <w:rsid w:val="000D60F5"/>
    <w:rsid w:val="000D6811"/>
    <w:rsid w:val="000D6A21"/>
    <w:rsid w:val="000D6A9E"/>
    <w:rsid w:val="000D6B48"/>
    <w:rsid w:val="000D6C11"/>
    <w:rsid w:val="000D6CEC"/>
    <w:rsid w:val="000D6ED9"/>
    <w:rsid w:val="000D6FFD"/>
    <w:rsid w:val="000D75A6"/>
    <w:rsid w:val="000D7FE2"/>
    <w:rsid w:val="000E0AA4"/>
    <w:rsid w:val="000E0E30"/>
    <w:rsid w:val="000E1994"/>
    <w:rsid w:val="000E19AB"/>
    <w:rsid w:val="000E19EF"/>
    <w:rsid w:val="000E2297"/>
    <w:rsid w:val="000E2840"/>
    <w:rsid w:val="000E28D0"/>
    <w:rsid w:val="000E2BCA"/>
    <w:rsid w:val="000E3149"/>
    <w:rsid w:val="000E327D"/>
    <w:rsid w:val="000E3731"/>
    <w:rsid w:val="000E3B04"/>
    <w:rsid w:val="000E40A1"/>
    <w:rsid w:val="000E459C"/>
    <w:rsid w:val="000E52E2"/>
    <w:rsid w:val="000E6414"/>
    <w:rsid w:val="000E6AB0"/>
    <w:rsid w:val="000E6CFD"/>
    <w:rsid w:val="000E6DE8"/>
    <w:rsid w:val="000E7349"/>
    <w:rsid w:val="000E7809"/>
    <w:rsid w:val="000F0624"/>
    <w:rsid w:val="000F177D"/>
    <w:rsid w:val="000F1D38"/>
    <w:rsid w:val="000F1E8A"/>
    <w:rsid w:val="000F2105"/>
    <w:rsid w:val="000F23DB"/>
    <w:rsid w:val="000F2454"/>
    <w:rsid w:val="000F3593"/>
    <w:rsid w:val="000F38D3"/>
    <w:rsid w:val="000F4215"/>
    <w:rsid w:val="000F4280"/>
    <w:rsid w:val="000F4297"/>
    <w:rsid w:val="000F44D0"/>
    <w:rsid w:val="000F51BF"/>
    <w:rsid w:val="000F583E"/>
    <w:rsid w:val="000F587A"/>
    <w:rsid w:val="000F601C"/>
    <w:rsid w:val="000F7084"/>
    <w:rsid w:val="000F7464"/>
    <w:rsid w:val="000F789E"/>
    <w:rsid w:val="000F7AD6"/>
    <w:rsid w:val="000F7F4B"/>
    <w:rsid w:val="00101533"/>
    <w:rsid w:val="001024E7"/>
    <w:rsid w:val="001036B9"/>
    <w:rsid w:val="001036ED"/>
    <w:rsid w:val="00103AEB"/>
    <w:rsid w:val="00104110"/>
    <w:rsid w:val="0010593A"/>
    <w:rsid w:val="00105F85"/>
    <w:rsid w:val="00106580"/>
    <w:rsid w:val="00106C30"/>
    <w:rsid w:val="00106F2B"/>
    <w:rsid w:val="0010736F"/>
    <w:rsid w:val="001075EF"/>
    <w:rsid w:val="00107D72"/>
    <w:rsid w:val="00107F26"/>
    <w:rsid w:val="00110144"/>
    <w:rsid w:val="0011080C"/>
    <w:rsid w:val="00111309"/>
    <w:rsid w:val="00111944"/>
    <w:rsid w:val="001120FC"/>
    <w:rsid w:val="001122F1"/>
    <w:rsid w:val="001126BD"/>
    <w:rsid w:val="001128AC"/>
    <w:rsid w:val="0011292A"/>
    <w:rsid w:val="00112DF9"/>
    <w:rsid w:val="00112F6E"/>
    <w:rsid w:val="001135AE"/>
    <w:rsid w:val="00113673"/>
    <w:rsid w:val="00113A14"/>
    <w:rsid w:val="001141FB"/>
    <w:rsid w:val="00114334"/>
    <w:rsid w:val="00114545"/>
    <w:rsid w:val="00114580"/>
    <w:rsid w:val="0011468A"/>
    <w:rsid w:val="00114A01"/>
    <w:rsid w:val="00114BBF"/>
    <w:rsid w:val="00114E11"/>
    <w:rsid w:val="001150B4"/>
    <w:rsid w:val="00115E24"/>
    <w:rsid w:val="00115F80"/>
    <w:rsid w:val="001166BE"/>
    <w:rsid w:val="0011675C"/>
    <w:rsid w:val="00116CF4"/>
    <w:rsid w:val="00116F8C"/>
    <w:rsid w:val="001170FC"/>
    <w:rsid w:val="00117897"/>
    <w:rsid w:val="00117BBE"/>
    <w:rsid w:val="0012023E"/>
    <w:rsid w:val="001202F3"/>
    <w:rsid w:val="00122039"/>
    <w:rsid w:val="001220C4"/>
    <w:rsid w:val="00122343"/>
    <w:rsid w:val="00122362"/>
    <w:rsid w:val="001225C1"/>
    <w:rsid w:val="00122CDD"/>
    <w:rsid w:val="001231AB"/>
    <w:rsid w:val="00123DC3"/>
    <w:rsid w:val="0012440D"/>
    <w:rsid w:val="001247C8"/>
    <w:rsid w:val="00124985"/>
    <w:rsid w:val="00125082"/>
    <w:rsid w:val="001260CF"/>
    <w:rsid w:val="00126279"/>
    <w:rsid w:val="0012692B"/>
    <w:rsid w:val="00126B07"/>
    <w:rsid w:val="00127201"/>
    <w:rsid w:val="001273A6"/>
    <w:rsid w:val="0012797F"/>
    <w:rsid w:val="00130101"/>
    <w:rsid w:val="00130413"/>
    <w:rsid w:val="00130706"/>
    <w:rsid w:val="0013091F"/>
    <w:rsid w:val="00130F29"/>
    <w:rsid w:val="001317A8"/>
    <w:rsid w:val="00131DCF"/>
    <w:rsid w:val="001321A7"/>
    <w:rsid w:val="0013243C"/>
    <w:rsid w:val="00132768"/>
    <w:rsid w:val="00132989"/>
    <w:rsid w:val="00132DF6"/>
    <w:rsid w:val="00133636"/>
    <w:rsid w:val="00133648"/>
    <w:rsid w:val="0013465D"/>
    <w:rsid w:val="001348B7"/>
    <w:rsid w:val="00134DF8"/>
    <w:rsid w:val="00135976"/>
    <w:rsid w:val="00135BB0"/>
    <w:rsid w:val="00135EDF"/>
    <w:rsid w:val="001361B3"/>
    <w:rsid w:val="00136616"/>
    <w:rsid w:val="00136829"/>
    <w:rsid w:val="001375E3"/>
    <w:rsid w:val="00137ACC"/>
    <w:rsid w:val="00137DA2"/>
    <w:rsid w:val="00140526"/>
    <w:rsid w:val="00140866"/>
    <w:rsid w:val="00140EA8"/>
    <w:rsid w:val="00140EC9"/>
    <w:rsid w:val="00141017"/>
    <w:rsid w:val="0014117D"/>
    <w:rsid w:val="00141595"/>
    <w:rsid w:val="00141719"/>
    <w:rsid w:val="00141B7A"/>
    <w:rsid w:val="0014241C"/>
    <w:rsid w:val="0014248E"/>
    <w:rsid w:val="0014265B"/>
    <w:rsid w:val="00142E79"/>
    <w:rsid w:val="00142E9F"/>
    <w:rsid w:val="0014327D"/>
    <w:rsid w:val="00143481"/>
    <w:rsid w:val="001434DA"/>
    <w:rsid w:val="00143734"/>
    <w:rsid w:val="001439BC"/>
    <w:rsid w:val="001446BB"/>
    <w:rsid w:val="0014659A"/>
    <w:rsid w:val="0014667F"/>
    <w:rsid w:val="0014681A"/>
    <w:rsid w:val="00146987"/>
    <w:rsid w:val="001473E7"/>
    <w:rsid w:val="001475DC"/>
    <w:rsid w:val="00147DD8"/>
    <w:rsid w:val="001503F9"/>
    <w:rsid w:val="001508F9"/>
    <w:rsid w:val="001517A8"/>
    <w:rsid w:val="00152104"/>
    <w:rsid w:val="00152197"/>
    <w:rsid w:val="00152706"/>
    <w:rsid w:val="001529F8"/>
    <w:rsid w:val="00152C88"/>
    <w:rsid w:val="00152E18"/>
    <w:rsid w:val="00153361"/>
    <w:rsid w:val="00153907"/>
    <w:rsid w:val="00153D1F"/>
    <w:rsid w:val="00153EDE"/>
    <w:rsid w:val="00154408"/>
    <w:rsid w:val="001547BD"/>
    <w:rsid w:val="001547D3"/>
    <w:rsid w:val="001548AB"/>
    <w:rsid w:val="001549BC"/>
    <w:rsid w:val="00154AF8"/>
    <w:rsid w:val="00155BAB"/>
    <w:rsid w:val="00155BD5"/>
    <w:rsid w:val="00155E76"/>
    <w:rsid w:val="0015661F"/>
    <w:rsid w:val="00156ABC"/>
    <w:rsid w:val="00156D93"/>
    <w:rsid w:val="001572C3"/>
    <w:rsid w:val="00157407"/>
    <w:rsid w:val="0015750E"/>
    <w:rsid w:val="00157809"/>
    <w:rsid w:val="00157845"/>
    <w:rsid w:val="00157A57"/>
    <w:rsid w:val="001618D5"/>
    <w:rsid w:val="00161D6B"/>
    <w:rsid w:val="00161F75"/>
    <w:rsid w:val="00162396"/>
    <w:rsid w:val="00162566"/>
    <w:rsid w:val="00162946"/>
    <w:rsid w:val="001638D5"/>
    <w:rsid w:val="0016396B"/>
    <w:rsid w:val="00163F00"/>
    <w:rsid w:val="0016421C"/>
    <w:rsid w:val="00164757"/>
    <w:rsid w:val="00164762"/>
    <w:rsid w:val="00164876"/>
    <w:rsid w:val="00164C83"/>
    <w:rsid w:val="00164EE1"/>
    <w:rsid w:val="00165905"/>
    <w:rsid w:val="00166100"/>
    <w:rsid w:val="001668A3"/>
    <w:rsid w:val="0016690F"/>
    <w:rsid w:val="0016698C"/>
    <w:rsid w:val="00166AB7"/>
    <w:rsid w:val="00166BED"/>
    <w:rsid w:val="00166E69"/>
    <w:rsid w:val="00167876"/>
    <w:rsid w:val="0017057D"/>
    <w:rsid w:val="001709E8"/>
    <w:rsid w:val="00170B05"/>
    <w:rsid w:val="00170CAD"/>
    <w:rsid w:val="00171057"/>
    <w:rsid w:val="001710FF"/>
    <w:rsid w:val="00171C61"/>
    <w:rsid w:val="001721AE"/>
    <w:rsid w:val="001722A5"/>
    <w:rsid w:val="001723BF"/>
    <w:rsid w:val="001725B8"/>
    <w:rsid w:val="0017281C"/>
    <w:rsid w:val="00173570"/>
    <w:rsid w:val="001735FC"/>
    <w:rsid w:val="001736D9"/>
    <w:rsid w:val="00173F2D"/>
    <w:rsid w:val="0017407C"/>
    <w:rsid w:val="00174BAD"/>
    <w:rsid w:val="0017500E"/>
    <w:rsid w:val="001750FD"/>
    <w:rsid w:val="0017511F"/>
    <w:rsid w:val="001751C4"/>
    <w:rsid w:val="001759F2"/>
    <w:rsid w:val="00176047"/>
    <w:rsid w:val="00176995"/>
    <w:rsid w:val="001770E1"/>
    <w:rsid w:val="00177243"/>
    <w:rsid w:val="00177727"/>
    <w:rsid w:val="001804B4"/>
    <w:rsid w:val="00180E5B"/>
    <w:rsid w:val="001814D4"/>
    <w:rsid w:val="00183089"/>
    <w:rsid w:val="00183900"/>
    <w:rsid w:val="00184363"/>
    <w:rsid w:val="0018485D"/>
    <w:rsid w:val="00185C99"/>
    <w:rsid w:val="00185D2A"/>
    <w:rsid w:val="001867AC"/>
    <w:rsid w:val="00186935"/>
    <w:rsid w:val="00186C59"/>
    <w:rsid w:val="001879EB"/>
    <w:rsid w:val="00190BE4"/>
    <w:rsid w:val="0019119A"/>
    <w:rsid w:val="00191D9A"/>
    <w:rsid w:val="00191E11"/>
    <w:rsid w:val="00191F94"/>
    <w:rsid w:val="001920DE"/>
    <w:rsid w:val="001930B4"/>
    <w:rsid w:val="00193294"/>
    <w:rsid w:val="00193325"/>
    <w:rsid w:val="00193B2E"/>
    <w:rsid w:val="00194F24"/>
    <w:rsid w:val="00194FC9"/>
    <w:rsid w:val="00195101"/>
    <w:rsid w:val="00195D58"/>
    <w:rsid w:val="001967D8"/>
    <w:rsid w:val="00196E4D"/>
    <w:rsid w:val="00197492"/>
    <w:rsid w:val="001977EA"/>
    <w:rsid w:val="00197D95"/>
    <w:rsid w:val="001A040B"/>
    <w:rsid w:val="001A0F10"/>
    <w:rsid w:val="001A0F43"/>
    <w:rsid w:val="001A0FAF"/>
    <w:rsid w:val="001A1953"/>
    <w:rsid w:val="001A2666"/>
    <w:rsid w:val="001A2932"/>
    <w:rsid w:val="001A2BF6"/>
    <w:rsid w:val="001A2C90"/>
    <w:rsid w:val="001A35F0"/>
    <w:rsid w:val="001A3CE6"/>
    <w:rsid w:val="001A41CE"/>
    <w:rsid w:val="001A495C"/>
    <w:rsid w:val="001A4CE4"/>
    <w:rsid w:val="001A57A8"/>
    <w:rsid w:val="001A5C35"/>
    <w:rsid w:val="001A6063"/>
    <w:rsid w:val="001A6794"/>
    <w:rsid w:val="001A6AD9"/>
    <w:rsid w:val="001A7224"/>
    <w:rsid w:val="001A7A2C"/>
    <w:rsid w:val="001B003F"/>
    <w:rsid w:val="001B1300"/>
    <w:rsid w:val="001B1E06"/>
    <w:rsid w:val="001B1F71"/>
    <w:rsid w:val="001B272A"/>
    <w:rsid w:val="001B2950"/>
    <w:rsid w:val="001B37C4"/>
    <w:rsid w:val="001B429B"/>
    <w:rsid w:val="001B6644"/>
    <w:rsid w:val="001B7816"/>
    <w:rsid w:val="001C081E"/>
    <w:rsid w:val="001C0AD6"/>
    <w:rsid w:val="001C0B3A"/>
    <w:rsid w:val="001C0CAE"/>
    <w:rsid w:val="001C0D40"/>
    <w:rsid w:val="001C10A1"/>
    <w:rsid w:val="001C1549"/>
    <w:rsid w:val="001C1A7C"/>
    <w:rsid w:val="001C20CA"/>
    <w:rsid w:val="001C226D"/>
    <w:rsid w:val="001C2635"/>
    <w:rsid w:val="001C2865"/>
    <w:rsid w:val="001C2E1F"/>
    <w:rsid w:val="001C2F51"/>
    <w:rsid w:val="001C324B"/>
    <w:rsid w:val="001C3292"/>
    <w:rsid w:val="001C3360"/>
    <w:rsid w:val="001C35E1"/>
    <w:rsid w:val="001C3C30"/>
    <w:rsid w:val="001C41DA"/>
    <w:rsid w:val="001C43C2"/>
    <w:rsid w:val="001C4B6C"/>
    <w:rsid w:val="001C59D4"/>
    <w:rsid w:val="001C5E8E"/>
    <w:rsid w:val="001C6CD0"/>
    <w:rsid w:val="001C6D15"/>
    <w:rsid w:val="001C6F1F"/>
    <w:rsid w:val="001C7830"/>
    <w:rsid w:val="001D0278"/>
    <w:rsid w:val="001D047E"/>
    <w:rsid w:val="001D0685"/>
    <w:rsid w:val="001D1054"/>
    <w:rsid w:val="001D13F5"/>
    <w:rsid w:val="001D2620"/>
    <w:rsid w:val="001D276C"/>
    <w:rsid w:val="001D2AA5"/>
    <w:rsid w:val="001D2DF8"/>
    <w:rsid w:val="001D3B3A"/>
    <w:rsid w:val="001D3C78"/>
    <w:rsid w:val="001D4E49"/>
    <w:rsid w:val="001D5091"/>
    <w:rsid w:val="001D5299"/>
    <w:rsid w:val="001D54C1"/>
    <w:rsid w:val="001D5850"/>
    <w:rsid w:val="001D5EEA"/>
    <w:rsid w:val="001D61B7"/>
    <w:rsid w:val="001D6BF1"/>
    <w:rsid w:val="001D70C4"/>
    <w:rsid w:val="001D7198"/>
    <w:rsid w:val="001D72E9"/>
    <w:rsid w:val="001E0779"/>
    <w:rsid w:val="001E082E"/>
    <w:rsid w:val="001E0E95"/>
    <w:rsid w:val="001E0EE4"/>
    <w:rsid w:val="001E1187"/>
    <w:rsid w:val="001E18A5"/>
    <w:rsid w:val="001E1DCD"/>
    <w:rsid w:val="001E22D9"/>
    <w:rsid w:val="001E31C2"/>
    <w:rsid w:val="001E3C65"/>
    <w:rsid w:val="001E40D0"/>
    <w:rsid w:val="001E41A4"/>
    <w:rsid w:val="001E45ED"/>
    <w:rsid w:val="001E4833"/>
    <w:rsid w:val="001E4F5E"/>
    <w:rsid w:val="001E51AA"/>
    <w:rsid w:val="001E536F"/>
    <w:rsid w:val="001E5475"/>
    <w:rsid w:val="001E575D"/>
    <w:rsid w:val="001E596F"/>
    <w:rsid w:val="001E5A16"/>
    <w:rsid w:val="001E5C5E"/>
    <w:rsid w:val="001E5EA9"/>
    <w:rsid w:val="001E6743"/>
    <w:rsid w:val="001E6776"/>
    <w:rsid w:val="001E6A14"/>
    <w:rsid w:val="001E6E10"/>
    <w:rsid w:val="001E6F3D"/>
    <w:rsid w:val="001E7256"/>
    <w:rsid w:val="001E7994"/>
    <w:rsid w:val="001E79B2"/>
    <w:rsid w:val="001E7AD4"/>
    <w:rsid w:val="001F0668"/>
    <w:rsid w:val="001F07D2"/>
    <w:rsid w:val="001F0B9E"/>
    <w:rsid w:val="001F14D4"/>
    <w:rsid w:val="001F1590"/>
    <w:rsid w:val="001F1913"/>
    <w:rsid w:val="001F2E6E"/>
    <w:rsid w:val="001F30AA"/>
    <w:rsid w:val="001F3A35"/>
    <w:rsid w:val="001F4258"/>
    <w:rsid w:val="001F446B"/>
    <w:rsid w:val="001F488E"/>
    <w:rsid w:val="001F497A"/>
    <w:rsid w:val="001F521B"/>
    <w:rsid w:val="001F57BF"/>
    <w:rsid w:val="001F5F86"/>
    <w:rsid w:val="001F6605"/>
    <w:rsid w:val="001F66C6"/>
    <w:rsid w:val="001F6938"/>
    <w:rsid w:val="001F7100"/>
    <w:rsid w:val="001F7484"/>
    <w:rsid w:val="001F7C1B"/>
    <w:rsid w:val="001F7CCD"/>
    <w:rsid w:val="001F7F06"/>
    <w:rsid w:val="001F7F3F"/>
    <w:rsid w:val="002003F9"/>
    <w:rsid w:val="00200444"/>
    <w:rsid w:val="002007B9"/>
    <w:rsid w:val="00200BD3"/>
    <w:rsid w:val="00201854"/>
    <w:rsid w:val="002024C5"/>
    <w:rsid w:val="0020266A"/>
    <w:rsid w:val="00202989"/>
    <w:rsid w:val="00202D82"/>
    <w:rsid w:val="00203229"/>
    <w:rsid w:val="002038A9"/>
    <w:rsid w:val="002044CA"/>
    <w:rsid w:val="002050E1"/>
    <w:rsid w:val="002057BA"/>
    <w:rsid w:val="00205BA1"/>
    <w:rsid w:val="00205F81"/>
    <w:rsid w:val="0020745B"/>
    <w:rsid w:val="00207B65"/>
    <w:rsid w:val="002103FC"/>
    <w:rsid w:val="0021048D"/>
    <w:rsid w:val="00210691"/>
    <w:rsid w:val="0021085D"/>
    <w:rsid w:val="002109E1"/>
    <w:rsid w:val="00210AF6"/>
    <w:rsid w:val="002112E9"/>
    <w:rsid w:val="002114A4"/>
    <w:rsid w:val="00211C69"/>
    <w:rsid w:val="002125E4"/>
    <w:rsid w:val="002125FE"/>
    <w:rsid w:val="00212A9A"/>
    <w:rsid w:val="00212C46"/>
    <w:rsid w:val="00212EE6"/>
    <w:rsid w:val="002139F1"/>
    <w:rsid w:val="00213D6D"/>
    <w:rsid w:val="0021491D"/>
    <w:rsid w:val="00214AF0"/>
    <w:rsid w:val="00214BF1"/>
    <w:rsid w:val="00215A86"/>
    <w:rsid w:val="00215BFF"/>
    <w:rsid w:val="002161F1"/>
    <w:rsid w:val="00216FBE"/>
    <w:rsid w:val="00217151"/>
    <w:rsid w:val="0021722D"/>
    <w:rsid w:val="0021738E"/>
    <w:rsid w:val="00217448"/>
    <w:rsid w:val="002176EF"/>
    <w:rsid w:val="002177EB"/>
    <w:rsid w:val="002179BA"/>
    <w:rsid w:val="00217A13"/>
    <w:rsid w:val="00217A32"/>
    <w:rsid w:val="002200A5"/>
    <w:rsid w:val="00220510"/>
    <w:rsid w:val="002205C0"/>
    <w:rsid w:val="00221884"/>
    <w:rsid w:val="00221AA9"/>
    <w:rsid w:val="002223B4"/>
    <w:rsid w:val="00222B4A"/>
    <w:rsid w:val="00222FA8"/>
    <w:rsid w:val="0022324B"/>
    <w:rsid w:val="00223998"/>
    <w:rsid w:val="00224A8A"/>
    <w:rsid w:val="00224D48"/>
    <w:rsid w:val="00224D60"/>
    <w:rsid w:val="002250EA"/>
    <w:rsid w:val="002251E5"/>
    <w:rsid w:val="002255CD"/>
    <w:rsid w:val="002257B8"/>
    <w:rsid w:val="00225B53"/>
    <w:rsid w:val="00227184"/>
    <w:rsid w:val="00227225"/>
    <w:rsid w:val="002275B0"/>
    <w:rsid w:val="002278B2"/>
    <w:rsid w:val="00230BFD"/>
    <w:rsid w:val="002314B2"/>
    <w:rsid w:val="0023198F"/>
    <w:rsid w:val="00231B1D"/>
    <w:rsid w:val="002327B2"/>
    <w:rsid w:val="00232D68"/>
    <w:rsid w:val="002331A4"/>
    <w:rsid w:val="002331BF"/>
    <w:rsid w:val="00233250"/>
    <w:rsid w:val="002333B7"/>
    <w:rsid w:val="002337D9"/>
    <w:rsid w:val="00233B62"/>
    <w:rsid w:val="0023471E"/>
    <w:rsid w:val="0023472F"/>
    <w:rsid w:val="002348FE"/>
    <w:rsid w:val="0023540D"/>
    <w:rsid w:val="00235965"/>
    <w:rsid w:val="00236047"/>
    <w:rsid w:val="00236707"/>
    <w:rsid w:val="00236AEB"/>
    <w:rsid w:val="00236BF1"/>
    <w:rsid w:val="0023713D"/>
    <w:rsid w:val="00237188"/>
    <w:rsid w:val="0023739F"/>
    <w:rsid w:val="00237BF7"/>
    <w:rsid w:val="00237CE7"/>
    <w:rsid w:val="00240088"/>
    <w:rsid w:val="00240131"/>
    <w:rsid w:val="0024016F"/>
    <w:rsid w:val="002403F4"/>
    <w:rsid w:val="00240465"/>
    <w:rsid w:val="00241153"/>
    <w:rsid w:val="002414DE"/>
    <w:rsid w:val="002421CC"/>
    <w:rsid w:val="00242899"/>
    <w:rsid w:val="002429F4"/>
    <w:rsid w:val="0024300B"/>
    <w:rsid w:val="002430CD"/>
    <w:rsid w:val="002431EF"/>
    <w:rsid w:val="0024368F"/>
    <w:rsid w:val="00244020"/>
    <w:rsid w:val="00245108"/>
    <w:rsid w:val="00245510"/>
    <w:rsid w:val="002456F8"/>
    <w:rsid w:val="00246853"/>
    <w:rsid w:val="00246A28"/>
    <w:rsid w:val="00246CA2"/>
    <w:rsid w:val="002476E5"/>
    <w:rsid w:val="00247DFA"/>
    <w:rsid w:val="002503A1"/>
    <w:rsid w:val="00250407"/>
    <w:rsid w:val="0025043F"/>
    <w:rsid w:val="0025062C"/>
    <w:rsid w:val="00250715"/>
    <w:rsid w:val="00250AB6"/>
    <w:rsid w:val="00252069"/>
    <w:rsid w:val="00252EB2"/>
    <w:rsid w:val="00253120"/>
    <w:rsid w:val="002547A3"/>
    <w:rsid w:val="00254B65"/>
    <w:rsid w:val="002551A3"/>
    <w:rsid w:val="0025527E"/>
    <w:rsid w:val="00255B37"/>
    <w:rsid w:val="00256207"/>
    <w:rsid w:val="00256A13"/>
    <w:rsid w:val="00256D75"/>
    <w:rsid w:val="00257695"/>
    <w:rsid w:val="00257879"/>
    <w:rsid w:val="00260106"/>
    <w:rsid w:val="002605C8"/>
    <w:rsid w:val="00260F3E"/>
    <w:rsid w:val="002613DE"/>
    <w:rsid w:val="002619A3"/>
    <w:rsid w:val="002629BA"/>
    <w:rsid w:val="00263139"/>
    <w:rsid w:val="00263454"/>
    <w:rsid w:val="002636CF"/>
    <w:rsid w:val="00263C65"/>
    <w:rsid w:val="002641AA"/>
    <w:rsid w:val="002648C4"/>
    <w:rsid w:val="002652D5"/>
    <w:rsid w:val="002653B3"/>
    <w:rsid w:val="00267009"/>
    <w:rsid w:val="00267660"/>
    <w:rsid w:val="00267769"/>
    <w:rsid w:val="00267AC1"/>
    <w:rsid w:val="00270020"/>
    <w:rsid w:val="002702CE"/>
    <w:rsid w:val="0027048F"/>
    <w:rsid w:val="0027054D"/>
    <w:rsid w:val="00270EE5"/>
    <w:rsid w:val="002711D3"/>
    <w:rsid w:val="00271AD4"/>
    <w:rsid w:val="00271E63"/>
    <w:rsid w:val="00271F82"/>
    <w:rsid w:val="002723FE"/>
    <w:rsid w:val="00272826"/>
    <w:rsid w:val="00272835"/>
    <w:rsid w:val="00272AF0"/>
    <w:rsid w:val="00272FE8"/>
    <w:rsid w:val="00273C14"/>
    <w:rsid w:val="00273E2B"/>
    <w:rsid w:val="00273F4C"/>
    <w:rsid w:val="00273FEF"/>
    <w:rsid w:val="002749C3"/>
    <w:rsid w:val="00275167"/>
    <w:rsid w:val="00275422"/>
    <w:rsid w:val="002756FB"/>
    <w:rsid w:val="00275717"/>
    <w:rsid w:val="002762F4"/>
    <w:rsid w:val="002767BC"/>
    <w:rsid w:val="00277D97"/>
    <w:rsid w:val="0028029E"/>
    <w:rsid w:val="002802DE"/>
    <w:rsid w:val="00280302"/>
    <w:rsid w:val="002803B8"/>
    <w:rsid w:val="002806D4"/>
    <w:rsid w:val="00280B02"/>
    <w:rsid w:val="00280BA8"/>
    <w:rsid w:val="00281387"/>
    <w:rsid w:val="00282530"/>
    <w:rsid w:val="00282BEE"/>
    <w:rsid w:val="00283EF9"/>
    <w:rsid w:val="00284FC2"/>
    <w:rsid w:val="002858E5"/>
    <w:rsid w:val="002859E3"/>
    <w:rsid w:val="0028635C"/>
    <w:rsid w:val="002863CE"/>
    <w:rsid w:val="002865BB"/>
    <w:rsid w:val="002867FA"/>
    <w:rsid w:val="00286CB3"/>
    <w:rsid w:val="00286DF7"/>
    <w:rsid w:val="00287018"/>
    <w:rsid w:val="0028717C"/>
    <w:rsid w:val="00287778"/>
    <w:rsid w:val="002879B0"/>
    <w:rsid w:val="00287AF4"/>
    <w:rsid w:val="00287E7A"/>
    <w:rsid w:val="00287FB7"/>
    <w:rsid w:val="00290631"/>
    <w:rsid w:val="00290C71"/>
    <w:rsid w:val="00291216"/>
    <w:rsid w:val="00291298"/>
    <w:rsid w:val="0029137F"/>
    <w:rsid w:val="002914AC"/>
    <w:rsid w:val="00291608"/>
    <w:rsid w:val="00291720"/>
    <w:rsid w:val="00291848"/>
    <w:rsid w:val="00291B42"/>
    <w:rsid w:val="00291CEC"/>
    <w:rsid w:val="0029288A"/>
    <w:rsid w:val="0029294F"/>
    <w:rsid w:val="00292AA2"/>
    <w:rsid w:val="00292E7B"/>
    <w:rsid w:val="00293739"/>
    <w:rsid w:val="00293D4E"/>
    <w:rsid w:val="00294290"/>
    <w:rsid w:val="0029449B"/>
    <w:rsid w:val="00294C4D"/>
    <w:rsid w:val="00294CFD"/>
    <w:rsid w:val="00295637"/>
    <w:rsid w:val="00295E8C"/>
    <w:rsid w:val="00296113"/>
    <w:rsid w:val="00296BF9"/>
    <w:rsid w:val="00297B34"/>
    <w:rsid w:val="00297DC9"/>
    <w:rsid w:val="002A09AB"/>
    <w:rsid w:val="002A0D4A"/>
    <w:rsid w:val="002A0FC0"/>
    <w:rsid w:val="002A13CB"/>
    <w:rsid w:val="002A207F"/>
    <w:rsid w:val="002A2172"/>
    <w:rsid w:val="002A22B2"/>
    <w:rsid w:val="002A282C"/>
    <w:rsid w:val="002A2B24"/>
    <w:rsid w:val="002A2CCF"/>
    <w:rsid w:val="002A3382"/>
    <w:rsid w:val="002A3853"/>
    <w:rsid w:val="002A3E39"/>
    <w:rsid w:val="002A3E59"/>
    <w:rsid w:val="002A3FE1"/>
    <w:rsid w:val="002A43A2"/>
    <w:rsid w:val="002A4537"/>
    <w:rsid w:val="002A4622"/>
    <w:rsid w:val="002A4A06"/>
    <w:rsid w:val="002A4D68"/>
    <w:rsid w:val="002A52D2"/>
    <w:rsid w:val="002A5373"/>
    <w:rsid w:val="002A597A"/>
    <w:rsid w:val="002A5A5F"/>
    <w:rsid w:val="002A5BEC"/>
    <w:rsid w:val="002A5C1F"/>
    <w:rsid w:val="002A5F06"/>
    <w:rsid w:val="002A6213"/>
    <w:rsid w:val="002A6535"/>
    <w:rsid w:val="002A6977"/>
    <w:rsid w:val="002A6FB4"/>
    <w:rsid w:val="002A7589"/>
    <w:rsid w:val="002B0B08"/>
    <w:rsid w:val="002B0D43"/>
    <w:rsid w:val="002B0F34"/>
    <w:rsid w:val="002B16C1"/>
    <w:rsid w:val="002B1B42"/>
    <w:rsid w:val="002B2A54"/>
    <w:rsid w:val="002B2C9A"/>
    <w:rsid w:val="002B2D75"/>
    <w:rsid w:val="002B3552"/>
    <w:rsid w:val="002B4300"/>
    <w:rsid w:val="002B43CA"/>
    <w:rsid w:val="002B6186"/>
    <w:rsid w:val="002B747E"/>
    <w:rsid w:val="002B79F8"/>
    <w:rsid w:val="002C049C"/>
    <w:rsid w:val="002C1213"/>
    <w:rsid w:val="002C1234"/>
    <w:rsid w:val="002C140C"/>
    <w:rsid w:val="002C1924"/>
    <w:rsid w:val="002C20DD"/>
    <w:rsid w:val="002C21D6"/>
    <w:rsid w:val="002C22FC"/>
    <w:rsid w:val="002C2430"/>
    <w:rsid w:val="002C2555"/>
    <w:rsid w:val="002C2579"/>
    <w:rsid w:val="002C2EF7"/>
    <w:rsid w:val="002C323C"/>
    <w:rsid w:val="002C365C"/>
    <w:rsid w:val="002C3888"/>
    <w:rsid w:val="002C3EEA"/>
    <w:rsid w:val="002C3F59"/>
    <w:rsid w:val="002C46EC"/>
    <w:rsid w:val="002C4A70"/>
    <w:rsid w:val="002C517A"/>
    <w:rsid w:val="002C525A"/>
    <w:rsid w:val="002C5D79"/>
    <w:rsid w:val="002C6358"/>
    <w:rsid w:val="002C6762"/>
    <w:rsid w:val="002C6F55"/>
    <w:rsid w:val="002C6FDE"/>
    <w:rsid w:val="002C75D5"/>
    <w:rsid w:val="002C7BC3"/>
    <w:rsid w:val="002D09B7"/>
    <w:rsid w:val="002D1118"/>
    <w:rsid w:val="002D184B"/>
    <w:rsid w:val="002D2138"/>
    <w:rsid w:val="002D2A84"/>
    <w:rsid w:val="002D2C44"/>
    <w:rsid w:val="002D2D55"/>
    <w:rsid w:val="002D355F"/>
    <w:rsid w:val="002D3652"/>
    <w:rsid w:val="002D384B"/>
    <w:rsid w:val="002D43A3"/>
    <w:rsid w:val="002D460D"/>
    <w:rsid w:val="002D4B71"/>
    <w:rsid w:val="002D4FE2"/>
    <w:rsid w:val="002D54EA"/>
    <w:rsid w:val="002D5742"/>
    <w:rsid w:val="002D57D5"/>
    <w:rsid w:val="002D5824"/>
    <w:rsid w:val="002D58BE"/>
    <w:rsid w:val="002D6177"/>
    <w:rsid w:val="002D64D2"/>
    <w:rsid w:val="002D6FC9"/>
    <w:rsid w:val="002D70E6"/>
    <w:rsid w:val="002D75F4"/>
    <w:rsid w:val="002D76B1"/>
    <w:rsid w:val="002D7AD8"/>
    <w:rsid w:val="002D7AFD"/>
    <w:rsid w:val="002E0380"/>
    <w:rsid w:val="002E0C47"/>
    <w:rsid w:val="002E11A4"/>
    <w:rsid w:val="002E27C8"/>
    <w:rsid w:val="002E3C1F"/>
    <w:rsid w:val="002E3DE4"/>
    <w:rsid w:val="002E408F"/>
    <w:rsid w:val="002E481E"/>
    <w:rsid w:val="002E4842"/>
    <w:rsid w:val="002E5C0C"/>
    <w:rsid w:val="002E6F02"/>
    <w:rsid w:val="002E7572"/>
    <w:rsid w:val="002E78FA"/>
    <w:rsid w:val="002E79C0"/>
    <w:rsid w:val="002E7B86"/>
    <w:rsid w:val="002F040F"/>
    <w:rsid w:val="002F042D"/>
    <w:rsid w:val="002F108E"/>
    <w:rsid w:val="002F12E2"/>
    <w:rsid w:val="002F2815"/>
    <w:rsid w:val="002F2D5B"/>
    <w:rsid w:val="002F2E94"/>
    <w:rsid w:val="002F3140"/>
    <w:rsid w:val="002F33AA"/>
    <w:rsid w:val="002F387B"/>
    <w:rsid w:val="002F387D"/>
    <w:rsid w:val="002F3CE0"/>
    <w:rsid w:val="002F3FA1"/>
    <w:rsid w:val="002F40B4"/>
    <w:rsid w:val="002F4D5D"/>
    <w:rsid w:val="002F5E66"/>
    <w:rsid w:val="002F61B0"/>
    <w:rsid w:val="002F63EA"/>
    <w:rsid w:val="002F6B37"/>
    <w:rsid w:val="002F7709"/>
    <w:rsid w:val="00300264"/>
    <w:rsid w:val="00300B51"/>
    <w:rsid w:val="003015AB"/>
    <w:rsid w:val="00302CF8"/>
    <w:rsid w:val="003033E7"/>
    <w:rsid w:val="00303E21"/>
    <w:rsid w:val="0030434C"/>
    <w:rsid w:val="00304A8C"/>
    <w:rsid w:val="00305385"/>
    <w:rsid w:val="00305698"/>
    <w:rsid w:val="003059D5"/>
    <w:rsid w:val="003075D2"/>
    <w:rsid w:val="00307777"/>
    <w:rsid w:val="003078B9"/>
    <w:rsid w:val="003100A5"/>
    <w:rsid w:val="00311046"/>
    <w:rsid w:val="00311A16"/>
    <w:rsid w:val="00311D24"/>
    <w:rsid w:val="00311F3A"/>
    <w:rsid w:val="00312243"/>
    <w:rsid w:val="003126C6"/>
    <w:rsid w:val="00312707"/>
    <w:rsid w:val="003136C1"/>
    <w:rsid w:val="00313A5C"/>
    <w:rsid w:val="00313B0A"/>
    <w:rsid w:val="00313B60"/>
    <w:rsid w:val="00313B90"/>
    <w:rsid w:val="00314884"/>
    <w:rsid w:val="00314979"/>
    <w:rsid w:val="00314B63"/>
    <w:rsid w:val="00315000"/>
    <w:rsid w:val="00315535"/>
    <w:rsid w:val="00315EA2"/>
    <w:rsid w:val="003163E2"/>
    <w:rsid w:val="00316D8D"/>
    <w:rsid w:val="00316FED"/>
    <w:rsid w:val="003203EA"/>
    <w:rsid w:val="00320789"/>
    <w:rsid w:val="00320911"/>
    <w:rsid w:val="0032153B"/>
    <w:rsid w:val="00321B1E"/>
    <w:rsid w:val="003228DE"/>
    <w:rsid w:val="00322B83"/>
    <w:rsid w:val="003230A3"/>
    <w:rsid w:val="00323974"/>
    <w:rsid w:val="00323CD6"/>
    <w:rsid w:val="00323D0C"/>
    <w:rsid w:val="003248A3"/>
    <w:rsid w:val="0032498D"/>
    <w:rsid w:val="00324B15"/>
    <w:rsid w:val="00324BFC"/>
    <w:rsid w:val="00324D1E"/>
    <w:rsid w:val="00324D94"/>
    <w:rsid w:val="003250D1"/>
    <w:rsid w:val="00325189"/>
    <w:rsid w:val="003252E2"/>
    <w:rsid w:val="00325588"/>
    <w:rsid w:val="00325BE0"/>
    <w:rsid w:val="00325E23"/>
    <w:rsid w:val="00327569"/>
    <w:rsid w:val="00330209"/>
    <w:rsid w:val="00330245"/>
    <w:rsid w:val="003305E8"/>
    <w:rsid w:val="00330B14"/>
    <w:rsid w:val="00330CCE"/>
    <w:rsid w:val="00330DFF"/>
    <w:rsid w:val="00331528"/>
    <w:rsid w:val="00331847"/>
    <w:rsid w:val="00331D63"/>
    <w:rsid w:val="0033219D"/>
    <w:rsid w:val="0033251C"/>
    <w:rsid w:val="003329C9"/>
    <w:rsid w:val="00332AD8"/>
    <w:rsid w:val="00332E36"/>
    <w:rsid w:val="00333807"/>
    <w:rsid w:val="00333859"/>
    <w:rsid w:val="00333A9B"/>
    <w:rsid w:val="00333C14"/>
    <w:rsid w:val="00333F4C"/>
    <w:rsid w:val="00334558"/>
    <w:rsid w:val="003348FB"/>
    <w:rsid w:val="00334D7B"/>
    <w:rsid w:val="00335472"/>
    <w:rsid w:val="003359C2"/>
    <w:rsid w:val="00335D1D"/>
    <w:rsid w:val="0033608B"/>
    <w:rsid w:val="00336D0D"/>
    <w:rsid w:val="0033774D"/>
    <w:rsid w:val="00337A03"/>
    <w:rsid w:val="00337AA8"/>
    <w:rsid w:val="00337C46"/>
    <w:rsid w:val="00337EFD"/>
    <w:rsid w:val="00340F9C"/>
    <w:rsid w:val="0034102C"/>
    <w:rsid w:val="003418A4"/>
    <w:rsid w:val="00341B7D"/>
    <w:rsid w:val="003422F9"/>
    <w:rsid w:val="00342547"/>
    <w:rsid w:val="00343726"/>
    <w:rsid w:val="00343855"/>
    <w:rsid w:val="00344451"/>
    <w:rsid w:val="00344920"/>
    <w:rsid w:val="003450C7"/>
    <w:rsid w:val="003459FF"/>
    <w:rsid w:val="00345AA8"/>
    <w:rsid w:val="00346C35"/>
    <w:rsid w:val="00346CEC"/>
    <w:rsid w:val="003474DB"/>
    <w:rsid w:val="00350D25"/>
    <w:rsid w:val="00351618"/>
    <w:rsid w:val="0035198A"/>
    <w:rsid w:val="00351AA9"/>
    <w:rsid w:val="00352625"/>
    <w:rsid w:val="003526CD"/>
    <w:rsid w:val="00352B74"/>
    <w:rsid w:val="00352CBB"/>
    <w:rsid w:val="00352EC6"/>
    <w:rsid w:val="00353449"/>
    <w:rsid w:val="00353862"/>
    <w:rsid w:val="00353CA9"/>
    <w:rsid w:val="00353DD0"/>
    <w:rsid w:val="003544F2"/>
    <w:rsid w:val="00354C0B"/>
    <w:rsid w:val="00355CA2"/>
    <w:rsid w:val="00356847"/>
    <w:rsid w:val="00356F32"/>
    <w:rsid w:val="0035718C"/>
    <w:rsid w:val="00357276"/>
    <w:rsid w:val="00357505"/>
    <w:rsid w:val="00360683"/>
    <w:rsid w:val="00360957"/>
    <w:rsid w:val="0036201A"/>
    <w:rsid w:val="00362085"/>
    <w:rsid w:val="00362255"/>
    <w:rsid w:val="00362746"/>
    <w:rsid w:val="00362FC2"/>
    <w:rsid w:val="00363300"/>
    <w:rsid w:val="003643BA"/>
    <w:rsid w:val="00364E07"/>
    <w:rsid w:val="00365045"/>
    <w:rsid w:val="00365167"/>
    <w:rsid w:val="00365908"/>
    <w:rsid w:val="00365F0A"/>
    <w:rsid w:val="00365F79"/>
    <w:rsid w:val="00366339"/>
    <w:rsid w:val="003665C4"/>
    <w:rsid w:val="00366688"/>
    <w:rsid w:val="00367554"/>
    <w:rsid w:val="00367B9B"/>
    <w:rsid w:val="00367F7E"/>
    <w:rsid w:val="00370F70"/>
    <w:rsid w:val="00372B52"/>
    <w:rsid w:val="003736FF"/>
    <w:rsid w:val="003740AE"/>
    <w:rsid w:val="003758E5"/>
    <w:rsid w:val="00375A2D"/>
    <w:rsid w:val="00376143"/>
    <w:rsid w:val="00376205"/>
    <w:rsid w:val="00376AB4"/>
    <w:rsid w:val="00376DAE"/>
    <w:rsid w:val="00376FE9"/>
    <w:rsid w:val="003775A2"/>
    <w:rsid w:val="00380980"/>
    <w:rsid w:val="0038101D"/>
    <w:rsid w:val="0038119C"/>
    <w:rsid w:val="0038166B"/>
    <w:rsid w:val="00381F35"/>
    <w:rsid w:val="00382424"/>
    <w:rsid w:val="00382D1F"/>
    <w:rsid w:val="00382E3D"/>
    <w:rsid w:val="00382FBB"/>
    <w:rsid w:val="00382FE1"/>
    <w:rsid w:val="003835C7"/>
    <w:rsid w:val="00383BDB"/>
    <w:rsid w:val="00383C4A"/>
    <w:rsid w:val="00383C9A"/>
    <w:rsid w:val="00383D89"/>
    <w:rsid w:val="00383D99"/>
    <w:rsid w:val="00384116"/>
    <w:rsid w:val="003845AD"/>
    <w:rsid w:val="0038465C"/>
    <w:rsid w:val="00384824"/>
    <w:rsid w:val="003849DE"/>
    <w:rsid w:val="00384B78"/>
    <w:rsid w:val="00384E38"/>
    <w:rsid w:val="00385072"/>
    <w:rsid w:val="003850CB"/>
    <w:rsid w:val="0038575A"/>
    <w:rsid w:val="00385930"/>
    <w:rsid w:val="00386A36"/>
    <w:rsid w:val="0038711D"/>
    <w:rsid w:val="00387A47"/>
    <w:rsid w:val="00387D67"/>
    <w:rsid w:val="003901D7"/>
    <w:rsid w:val="00390533"/>
    <w:rsid w:val="00390863"/>
    <w:rsid w:val="003908E5"/>
    <w:rsid w:val="0039130C"/>
    <w:rsid w:val="0039167D"/>
    <w:rsid w:val="00391B06"/>
    <w:rsid w:val="00391BBA"/>
    <w:rsid w:val="00391D67"/>
    <w:rsid w:val="0039207D"/>
    <w:rsid w:val="00392636"/>
    <w:rsid w:val="0039275F"/>
    <w:rsid w:val="003931A7"/>
    <w:rsid w:val="0039403A"/>
    <w:rsid w:val="00394061"/>
    <w:rsid w:val="003940E0"/>
    <w:rsid w:val="003945EA"/>
    <w:rsid w:val="00394CAC"/>
    <w:rsid w:val="00394F88"/>
    <w:rsid w:val="003952CD"/>
    <w:rsid w:val="003962E0"/>
    <w:rsid w:val="0039680E"/>
    <w:rsid w:val="00396E57"/>
    <w:rsid w:val="0039799E"/>
    <w:rsid w:val="00397C24"/>
    <w:rsid w:val="003A0694"/>
    <w:rsid w:val="003A0888"/>
    <w:rsid w:val="003A0E76"/>
    <w:rsid w:val="003A0F14"/>
    <w:rsid w:val="003A104D"/>
    <w:rsid w:val="003A1352"/>
    <w:rsid w:val="003A14D1"/>
    <w:rsid w:val="003A1C0F"/>
    <w:rsid w:val="003A20BF"/>
    <w:rsid w:val="003A2272"/>
    <w:rsid w:val="003A2957"/>
    <w:rsid w:val="003A2E5E"/>
    <w:rsid w:val="003A302D"/>
    <w:rsid w:val="003A33F4"/>
    <w:rsid w:val="003A355D"/>
    <w:rsid w:val="003A3982"/>
    <w:rsid w:val="003A3989"/>
    <w:rsid w:val="003A498B"/>
    <w:rsid w:val="003A4BA6"/>
    <w:rsid w:val="003A5012"/>
    <w:rsid w:val="003A52E1"/>
    <w:rsid w:val="003A562C"/>
    <w:rsid w:val="003A56AF"/>
    <w:rsid w:val="003A5C95"/>
    <w:rsid w:val="003A682C"/>
    <w:rsid w:val="003A7103"/>
    <w:rsid w:val="003A7334"/>
    <w:rsid w:val="003A7493"/>
    <w:rsid w:val="003A74B8"/>
    <w:rsid w:val="003A77F4"/>
    <w:rsid w:val="003A7DC6"/>
    <w:rsid w:val="003A7FF2"/>
    <w:rsid w:val="003B039C"/>
    <w:rsid w:val="003B0B4F"/>
    <w:rsid w:val="003B20C7"/>
    <w:rsid w:val="003B22A2"/>
    <w:rsid w:val="003B23AD"/>
    <w:rsid w:val="003B2638"/>
    <w:rsid w:val="003B29CF"/>
    <w:rsid w:val="003B2BB5"/>
    <w:rsid w:val="003B2CD9"/>
    <w:rsid w:val="003B3E9A"/>
    <w:rsid w:val="003B4647"/>
    <w:rsid w:val="003B51BA"/>
    <w:rsid w:val="003B5225"/>
    <w:rsid w:val="003B5C3D"/>
    <w:rsid w:val="003B60FF"/>
    <w:rsid w:val="003B6129"/>
    <w:rsid w:val="003B62C9"/>
    <w:rsid w:val="003B64E8"/>
    <w:rsid w:val="003B667B"/>
    <w:rsid w:val="003B6725"/>
    <w:rsid w:val="003B6AB8"/>
    <w:rsid w:val="003B75B9"/>
    <w:rsid w:val="003B774E"/>
    <w:rsid w:val="003B7B7E"/>
    <w:rsid w:val="003B7F84"/>
    <w:rsid w:val="003C0335"/>
    <w:rsid w:val="003C06E5"/>
    <w:rsid w:val="003C0B04"/>
    <w:rsid w:val="003C0D76"/>
    <w:rsid w:val="003C12FC"/>
    <w:rsid w:val="003C1A1A"/>
    <w:rsid w:val="003C1AB2"/>
    <w:rsid w:val="003C2671"/>
    <w:rsid w:val="003C3221"/>
    <w:rsid w:val="003C3813"/>
    <w:rsid w:val="003C4342"/>
    <w:rsid w:val="003C4FE6"/>
    <w:rsid w:val="003C5579"/>
    <w:rsid w:val="003C58CA"/>
    <w:rsid w:val="003C622E"/>
    <w:rsid w:val="003C692B"/>
    <w:rsid w:val="003C6B66"/>
    <w:rsid w:val="003C7165"/>
    <w:rsid w:val="003C71EA"/>
    <w:rsid w:val="003C777E"/>
    <w:rsid w:val="003D0075"/>
    <w:rsid w:val="003D06A9"/>
    <w:rsid w:val="003D0844"/>
    <w:rsid w:val="003D1177"/>
    <w:rsid w:val="003D138E"/>
    <w:rsid w:val="003D14D9"/>
    <w:rsid w:val="003D1AC7"/>
    <w:rsid w:val="003D1FBD"/>
    <w:rsid w:val="003D2196"/>
    <w:rsid w:val="003D282B"/>
    <w:rsid w:val="003D2A2F"/>
    <w:rsid w:val="003D3229"/>
    <w:rsid w:val="003D3EBA"/>
    <w:rsid w:val="003D4066"/>
    <w:rsid w:val="003D50D0"/>
    <w:rsid w:val="003D58F7"/>
    <w:rsid w:val="003D5CD0"/>
    <w:rsid w:val="003D632C"/>
    <w:rsid w:val="003D6881"/>
    <w:rsid w:val="003D6C09"/>
    <w:rsid w:val="003D7129"/>
    <w:rsid w:val="003D79E7"/>
    <w:rsid w:val="003D7CCB"/>
    <w:rsid w:val="003D7D34"/>
    <w:rsid w:val="003E0735"/>
    <w:rsid w:val="003E0766"/>
    <w:rsid w:val="003E08A6"/>
    <w:rsid w:val="003E0AA1"/>
    <w:rsid w:val="003E0E9D"/>
    <w:rsid w:val="003E115E"/>
    <w:rsid w:val="003E1997"/>
    <w:rsid w:val="003E1CA3"/>
    <w:rsid w:val="003E1CB4"/>
    <w:rsid w:val="003E1F0E"/>
    <w:rsid w:val="003E303C"/>
    <w:rsid w:val="003E38DD"/>
    <w:rsid w:val="003E3E8A"/>
    <w:rsid w:val="003E41A5"/>
    <w:rsid w:val="003E4499"/>
    <w:rsid w:val="003E4A78"/>
    <w:rsid w:val="003E4C08"/>
    <w:rsid w:val="003E5098"/>
    <w:rsid w:val="003E55CB"/>
    <w:rsid w:val="003E5AB8"/>
    <w:rsid w:val="003E5C80"/>
    <w:rsid w:val="003E60CC"/>
    <w:rsid w:val="003E6CD9"/>
    <w:rsid w:val="003E6F61"/>
    <w:rsid w:val="003E7207"/>
    <w:rsid w:val="003E7BE6"/>
    <w:rsid w:val="003E7F9B"/>
    <w:rsid w:val="003F01D0"/>
    <w:rsid w:val="003F08FD"/>
    <w:rsid w:val="003F16F4"/>
    <w:rsid w:val="003F1F12"/>
    <w:rsid w:val="003F2124"/>
    <w:rsid w:val="003F21DA"/>
    <w:rsid w:val="003F2F29"/>
    <w:rsid w:val="003F3055"/>
    <w:rsid w:val="003F3453"/>
    <w:rsid w:val="003F3693"/>
    <w:rsid w:val="003F3E8D"/>
    <w:rsid w:val="003F4528"/>
    <w:rsid w:val="003F4605"/>
    <w:rsid w:val="003F4B67"/>
    <w:rsid w:val="003F4BD9"/>
    <w:rsid w:val="003F55BA"/>
    <w:rsid w:val="003F575E"/>
    <w:rsid w:val="003F5C87"/>
    <w:rsid w:val="003F6639"/>
    <w:rsid w:val="003F669F"/>
    <w:rsid w:val="003F693D"/>
    <w:rsid w:val="003F70CE"/>
    <w:rsid w:val="003F77A5"/>
    <w:rsid w:val="003F7C51"/>
    <w:rsid w:val="004002FD"/>
    <w:rsid w:val="0040087A"/>
    <w:rsid w:val="00400FD7"/>
    <w:rsid w:val="00401D88"/>
    <w:rsid w:val="00402F20"/>
    <w:rsid w:val="00404976"/>
    <w:rsid w:val="00404CCD"/>
    <w:rsid w:val="00406263"/>
    <w:rsid w:val="00407848"/>
    <w:rsid w:val="00407DD5"/>
    <w:rsid w:val="0041028D"/>
    <w:rsid w:val="00410381"/>
    <w:rsid w:val="004103CA"/>
    <w:rsid w:val="00410AAC"/>
    <w:rsid w:val="00411384"/>
    <w:rsid w:val="004118D3"/>
    <w:rsid w:val="0041216A"/>
    <w:rsid w:val="004122D4"/>
    <w:rsid w:val="00412529"/>
    <w:rsid w:val="004125AF"/>
    <w:rsid w:val="004126A0"/>
    <w:rsid w:val="00413245"/>
    <w:rsid w:val="004136EC"/>
    <w:rsid w:val="00413CE3"/>
    <w:rsid w:val="004143FA"/>
    <w:rsid w:val="00414517"/>
    <w:rsid w:val="0041492A"/>
    <w:rsid w:val="00414AB7"/>
    <w:rsid w:val="00414F35"/>
    <w:rsid w:val="0041504D"/>
    <w:rsid w:val="0041512B"/>
    <w:rsid w:val="00415D77"/>
    <w:rsid w:val="00416102"/>
    <w:rsid w:val="004166AB"/>
    <w:rsid w:val="00416F80"/>
    <w:rsid w:val="00417637"/>
    <w:rsid w:val="00417702"/>
    <w:rsid w:val="00417B6E"/>
    <w:rsid w:val="00417C5A"/>
    <w:rsid w:val="00417FCC"/>
    <w:rsid w:val="0042005A"/>
    <w:rsid w:val="00420A63"/>
    <w:rsid w:val="00420FBD"/>
    <w:rsid w:val="004216D4"/>
    <w:rsid w:val="004218C9"/>
    <w:rsid w:val="00421CF3"/>
    <w:rsid w:val="004225AE"/>
    <w:rsid w:val="00422E01"/>
    <w:rsid w:val="00422F5E"/>
    <w:rsid w:val="0042347B"/>
    <w:rsid w:val="0042354F"/>
    <w:rsid w:val="00423F30"/>
    <w:rsid w:val="004257CB"/>
    <w:rsid w:val="0042585F"/>
    <w:rsid w:val="00425942"/>
    <w:rsid w:val="00425A9D"/>
    <w:rsid w:val="00425BB8"/>
    <w:rsid w:val="004263F5"/>
    <w:rsid w:val="00427554"/>
    <w:rsid w:val="00427C10"/>
    <w:rsid w:val="00430594"/>
    <w:rsid w:val="00430F74"/>
    <w:rsid w:val="00430F9F"/>
    <w:rsid w:val="004311FA"/>
    <w:rsid w:val="004316BE"/>
    <w:rsid w:val="004318F8"/>
    <w:rsid w:val="00431A0E"/>
    <w:rsid w:val="00431B3E"/>
    <w:rsid w:val="004320AC"/>
    <w:rsid w:val="004321A8"/>
    <w:rsid w:val="00432405"/>
    <w:rsid w:val="0043298B"/>
    <w:rsid w:val="004329D6"/>
    <w:rsid w:val="00432AE2"/>
    <w:rsid w:val="00432D15"/>
    <w:rsid w:val="00432E1B"/>
    <w:rsid w:val="00433214"/>
    <w:rsid w:val="00433529"/>
    <w:rsid w:val="004335E6"/>
    <w:rsid w:val="004336AC"/>
    <w:rsid w:val="004339C4"/>
    <w:rsid w:val="00433F28"/>
    <w:rsid w:val="00434174"/>
    <w:rsid w:val="004342FC"/>
    <w:rsid w:val="00434475"/>
    <w:rsid w:val="00434715"/>
    <w:rsid w:val="00434FBE"/>
    <w:rsid w:val="00435864"/>
    <w:rsid w:val="0043682C"/>
    <w:rsid w:val="004369C8"/>
    <w:rsid w:val="00436C11"/>
    <w:rsid w:val="00436CB6"/>
    <w:rsid w:val="004371E9"/>
    <w:rsid w:val="0043748A"/>
    <w:rsid w:val="004377D4"/>
    <w:rsid w:val="00437AC5"/>
    <w:rsid w:val="00437C20"/>
    <w:rsid w:val="00440E45"/>
    <w:rsid w:val="00440F22"/>
    <w:rsid w:val="00441B2E"/>
    <w:rsid w:val="00441F68"/>
    <w:rsid w:val="0044340F"/>
    <w:rsid w:val="0044361F"/>
    <w:rsid w:val="00443993"/>
    <w:rsid w:val="00444E71"/>
    <w:rsid w:val="00445179"/>
    <w:rsid w:val="00445248"/>
    <w:rsid w:val="00445643"/>
    <w:rsid w:val="004463CD"/>
    <w:rsid w:val="00447890"/>
    <w:rsid w:val="00447EFD"/>
    <w:rsid w:val="004501D8"/>
    <w:rsid w:val="00450631"/>
    <w:rsid w:val="00450FFA"/>
    <w:rsid w:val="004512E2"/>
    <w:rsid w:val="00451D89"/>
    <w:rsid w:val="00452801"/>
    <w:rsid w:val="004528C2"/>
    <w:rsid w:val="00452B89"/>
    <w:rsid w:val="00453157"/>
    <w:rsid w:val="004532B7"/>
    <w:rsid w:val="004536A8"/>
    <w:rsid w:val="00453916"/>
    <w:rsid w:val="00453D9F"/>
    <w:rsid w:val="00453F35"/>
    <w:rsid w:val="0045436F"/>
    <w:rsid w:val="0045475B"/>
    <w:rsid w:val="0045525A"/>
    <w:rsid w:val="00455476"/>
    <w:rsid w:val="0045547D"/>
    <w:rsid w:val="00455CE2"/>
    <w:rsid w:val="0045698C"/>
    <w:rsid w:val="00456996"/>
    <w:rsid w:val="00456ABA"/>
    <w:rsid w:val="00457428"/>
    <w:rsid w:val="004579FD"/>
    <w:rsid w:val="00457CC0"/>
    <w:rsid w:val="00457E9B"/>
    <w:rsid w:val="004602DB"/>
    <w:rsid w:val="00460D72"/>
    <w:rsid w:val="004611F7"/>
    <w:rsid w:val="004617AF"/>
    <w:rsid w:val="004626EF"/>
    <w:rsid w:val="004627BA"/>
    <w:rsid w:val="00462AC7"/>
    <w:rsid w:val="004630BD"/>
    <w:rsid w:val="0046380D"/>
    <w:rsid w:val="00463911"/>
    <w:rsid w:val="0046397C"/>
    <w:rsid w:val="00464703"/>
    <w:rsid w:val="004648EF"/>
    <w:rsid w:val="00464C5D"/>
    <w:rsid w:val="00465401"/>
    <w:rsid w:val="00465A6B"/>
    <w:rsid w:val="00465EAF"/>
    <w:rsid w:val="004673AF"/>
    <w:rsid w:val="00470432"/>
    <w:rsid w:val="0047047F"/>
    <w:rsid w:val="00470976"/>
    <w:rsid w:val="004709F1"/>
    <w:rsid w:val="00471A82"/>
    <w:rsid w:val="0047213E"/>
    <w:rsid w:val="004735AC"/>
    <w:rsid w:val="0047377B"/>
    <w:rsid w:val="004738FA"/>
    <w:rsid w:val="00473B4B"/>
    <w:rsid w:val="004743AF"/>
    <w:rsid w:val="004743BD"/>
    <w:rsid w:val="0047463B"/>
    <w:rsid w:val="00474B9A"/>
    <w:rsid w:val="00474F9C"/>
    <w:rsid w:val="00475583"/>
    <w:rsid w:val="004768E8"/>
    <w:rsid w:val="00476913"/>
    <w:rsid w:val="00476F30"/>
    <w:rsid w:val="00477CF2"/>
    <w:rsid w:val="00477E26"/>
    <w:rsid w:val="00477F1A"/>
    <w:rsid w:val="00480140"/>
    <w:rsid w:val="00480526"/>
    <w:rsid w:val="004807D6"/>
    <w:rsid w:val="00480863"/>
    <w:rsid w:val="0048105E"/>
    <w:rsid w:val="00481074"/>
    <w:rsid w:val="0048111F"/>
    <w:rsid w:val="00482519"/>
    <w:rsid w:val="004831B5"/>
    <w:rsid w:val="00483463"/>
    <w:rsid w:val="00483D09"/>
    <w:rsid w:val="00483DFF"/>
    <w:rsid w:val="004845D2"/>
    <w:rsid w:val="0048590A"/>
    <w:rsid w:val="00485ABC"/>
    <w:rsid w:val="00485E25"/>
    <w:rsid w:val="00485E76"/>
    <w:rsid w:val="00486098"/>
    <w:rsid w:val="00486335"/>
    <w:rsid w:val="00486583"/>
    <w:rsid w:val="00486B38"/>
    <w:rsid w:val="00486F0A"/>
    <w:rsid w:val="00487813"/>
    <w:rsid w:val="00487890"/>
    <w:rsid w:val="00487D7F"/>
    <w:rsid w:val="004903F7"/>
    <w:rsid w:val="00490706"/>
    <w:rsid w:val="00490B6C"/>
    <w:rsid w:val="00491155"/>
    <w:rsid w:val="004919D2"/>
    <w:rsid w:val="00491BE1"/>
    <w:rsid w:val="004926EF"/>
    <w:rsid w:val="00492AF7"/>
    <w:rsid w:val="00492F22"/>
    <w:rsid w:val="004931AD"/>
    <w:rsid w:val="004935D8"/>
    <w:rsid w:val="00493762"/>
    <w:rsid w:val="0049376F"/>
    <w:rsid w:val="004938FA"/>
    <w:rsid w:val="00493CE1"/>
    <w:rsid w:val="00493D68"/>
    <w:rsid w:val="004942F6"/>
    <w:rsid w:val="00494523"/>
    <w:rsid w:val="004946DA"/>
    <w:rsid w:val="004947DD"/>
    <w:rsid w:val="00494DFE"/>
    <w:rsid w:val="00494F95"/>
    <w:rsid w:val="00495094"/>
    <w:rsid w:val="004950E5"/>
    <w:rsid w:val="00495B4D"/>
    <w:rsid w:val="00495E3D"/>
    <w:rsid w:val="004967EC"/>
    <w:rsid w:val="00496D5C"/>
    <w:rsid w:val="00496DA4"/>
    <w:rsid w:val="004974FB"/>
    <w:rsid w:val="004975A3"/>
    <w:rsid w:val="0049765A"/>
    <w:rsid w:val="00497C4F"/>
    <w:rsid w:val="004A075B"/>
    <w:rsid w:val="004A0D69"/>
    <w:rsid w:val="004A0FC6"/>
    <w:rsid w:val="004A10CE"/>
    <w:rsid w:val="004A1185"/>
    <w:rsid w:val="004A1419"/>
    <w:rsid w:val="004A1ABF"/>
    <w:rsid w:val="004A258D"/>
    <w:rsid w:val="004A274E"/>
    <w:rsid w:val="004A3601"/>
    <w:rsid w:val="004A38CB"/>
    <w:rsid w:val="004A446B"/>
    <w:rsid w:val="004A4E38"/>
    <w:rsid w:val="004A585D"/>
    <w:rsid w:val="004A60F0"/>
    <w:rsid w:val="004A7170"/>
    <w:rsid w:val="004A7A09"/>
    <w:rsid w:val="004B01DE"/>
    <w:rsid w:val="004B06EB"/>
    <w:rsid w:val="004B0AA3"/>
    <w:rsid w:val="004B0AFA"/>
    <w:rsid w:val="004B15D9"/>
    <w:rsid w:val="004B160B"/>
    <w:rsid w:val="004B30DE"/>
    <w:rsid w:val="004B33C3"/>
    <w:rsid w:val="004B3ECE"/>
    <w:rsid w:val="004B4097"/>
    <w:rsid w:val="004B423A"/>
    <w:rsid w:val="004B44CA"/>
    <w:rsid w:val="004B4523"/>
    <w:rsid w:val="004B507F"/>
    <w:rsid w:val="004B5248"/>
    <w:rsid w:val="004B5B36"/>
    <w:rsid w:val="004B5B9C"/>
    <w:rsid w:val="004B5E83"/>
    <w:rsid w:val="004B5EEB"/>
    <w:rsid w:val="004B6574"/>
    <w:rsid w:val="004B6772"/>
    <w:rsid w:val="004B6B1C"/>
    <w:rsid w:val="004B7343"/>
    <w:rsid w:val="004B79BC"/>
    <w:rsid w:val="004B7C4B"/>
    <w:rsid w:val="004C01E1"/>
    <w:rsid w:val="004C02DD"/>
    <w:rsid w:val="004C045A"/>
    <w:rsid w:val="004C05C7"/>
    <w:rsid w:val="004C05FF"/>
    <w:rsid w:val="004C0BB5"/>
    <w:rsid w:val="004C2524"/>
    <w:rsid w:val="004C3235"/>
    <w:rsid w:val="004C3381"/>
    <w:rsid w:val="004C36CB"/>
    <w:rsid w:val="004C3C16"/>
    <w:rsid w:val="004C406C"/>
    <w:rsid w:val="004C4866"/>
    <w:rsid w:val="004C4B87"/>
    <w:rsid w:val="004C4EEB"/>
    <w:rsid w:val="004C532A"/>
    <w:rsid w:val="004C562B"/>
    <w:rsid w:val="004C5C6C"/>
    <w:rsid w:val="004C5F0A"/>
    <w:rsid w:val="004C60AA"/>
    <w:rsid w:val="004C612D"/>
    <w:rsid w:val="004C6832"/>
    <w:rsid w:val="004C6D29"/>
    <w:rsid w:val="004C6DF7"/>
    <w:rsid w:val="004C7383"/>
    <w:rsid w:val="004C73F6"/>
    <w:rsid w:val="004C7491"/>
    <w:rsid w:val="004D02B6"/>
    <w:rsid w:val="004D0551"/>
    <w:rsid w:val="004D0778"/>
    <w:rsid w:val="004D0D2F"/>
    <w:rsid w:val="004D0D34"/>
    <w:rsid w:val="004D0D46"/>
    <w:rsid w:val="004D1153"/>
    <w:rsid w:val="004D255F"/>
    <w:rsid w:val="004D2C64"/>
    <w:rsid w:val="004D2E6D"/>
    <w:rsid w:val="004D3286"/>
    <w:rsid w:val="004D337C"/>
    <w:rsid w:val="004D34FD"/>
    <w:rsid w:val="004D42D7"/>
    <w:rsid w:val="004D45A5"/>
    <w:rsid w:val="004D4716"/>
    <w:rsid w:val="004D4D87"/>
    <w:rsid w:val="004D50C6"/>
    <w:rsid w:val="004D60FD"/>
    <w:rsid w:val="004D6320"/>
    <w:rsid w:val="004D7551"/>
    <w:rsid w:val="004D76D0"/>
    <w:rsid w:val="004D788B"/>
    <w:rsid w:val="004D7A9F"/>
    <w:rsid w:val="004E0415"/>
    <w:rsid w:val="004E0C84"/>
    <w:rsid w:val="004E0E0E"/>
    <w:rsid w:val="004E1B2D"/>
    <w:rsid w:val="004E1DDC"/>
    <w:rsid w:val="004E2381"/>
    <w:rsid w:val="004E250A"/>
    <w:rsid w:val="004E3386"/>
    <w:rsid w:val="004E3517"/>
    <w:rsid w:val="004E36F0"/>
    <w:rsid w:val="004E3AF1"/>
    <w:rsid w:val="004E3D11"/>
    <w:rsid w:val="004E3FBF"/>
    <w:rsid w:val="004E489D"/>
    <w:rsid w:val="004E5634"/>
    <w:rsid w:val="004E566A"/>
    <w:rsid w:val="004E577C"/>
    <w:rsid w:val="004E5DB2"/>
    <w:rsid w:val="004E5E8C"/>
    <w:rsid w:val="004E606B"/>
    <w:rsid w:val="004E6296"/>
    <w:rsid w:val="004E6668"/>
    <w:rsid w:val="004E6EAD"/>
    <w:rsid w:val="004E7478"/>
    <w:rsid w:val="004F0183"/>
    <w:rsid w:val="004F06C6"/>
    <w:rsid w:val="004F0837"/>
    <w:rsid w:val="004F0BCA"/>
    <w:rsid w:val="004F0BDF"/>
    <w:rsid w:val="004F0E4F"/>
    <w:rsid w:val="004F0F75"/>
    <w:rsid w:val="004F1509"/>
    <w:rsid w:val="004F1867"/>
    <w:rsid w:val="004F1A0A"/>
    <w:rsid w:val="004F25AD"/>
    <w:rsid w:val="004F2DE7"/>
    <w:rsid w:val="004F3499"/>
    <w:rsid w:val="004F349B"/>
    <w:rsid w:val="004F34BD"/>
    <w:rsid w:val="004F38B3"/>
    <w:rsid w:val="004F3AA9"/>
    <w:rsid w:val="004F3B76"/>
    <w:rsid w:val="004F3EB5"/>
    <w:rsid w:val="004F4169"/>
    <w:rsid w:val="004F41E9"/>
    <w:rsid w:val="004F49C9"/>
    <w:rsid w:val="004F4B40"/>
    <w:rsid w:val="004F4BA9"/>
    <w:rsid w:val="004F4CC2"/>
    <w:rsid w:val="004F6E54"/>
    <w:rsid w:val="004F791C"/>
    <w:rsid w:val="004F79A9"/>
    <w:rsid w:val="004F7B0D"/>
    <w:rsid w:val="005009A4"/>
    <w:rsid w:val="00500D24"/>
    <w:rsid w:val="0050120B"/>
    <w:rsid w:val="00501629"/>
    <w:rsid w:val="00501EC9"/>
    <w:rsid w:val="00501F31"/>
    <w:rsid w:val="00502057"/>
    <w:rsid w:val="005028BB"/>
    <w:rsid w:val="00503290"/>
    <w:rsid w:val="00503637"/>
    <w:rsid w:val="00503924"/>
    <w:rsid w:val="00503A33"/>
    <w:rsid w:val="00503AAC"/>
    <w:rsid w:val="00503BAF"/>
    <w:rsid w:val="00504D4C"/>
    <w:rsid w:val="00505031"/>
    <w:rsid w:val="005052B2"/>
    <w:rsid w:val="00506170"/>
    <w:rsid w:val="00506593"/>
    <w:rsid w:val="00506AEB"/>
    <w:rsid w:val="00506CE5"/>
    <w:rsid w:val="00506CFD"/>
    <w:rsid w:val="0050766D"/>
    <w:rsid w:val="00510238"/>
    <w:rsid w:val="005114B2"/>
    <w:rsid w:val="005114D4"/>
    <w:rsid w:val="005116DD"/>
    <w:rsid w:val="00511E04"/>
    <w:rsid w:val="00512177"/>
    <w:rsid w:val="00512279"/>
    <w:rsid w:val="00512B20"/>
    <w:rsid w:val="00512F78"/>
    <w:rsid w:val="00513554"/>
    <w:rsid w:val="00513D8A"/>
    <w:rsid w:val="00514668"/>
    <w:rsid w:val="00514A87"/>
    <w:rsid w:val="00514F29"/>
    <w:rsid w:val="00515104"/>
    <w:rsid w:val="005152F2"/>
    <w:rsid w:val="00515E7C"/>
    <w:rsid w:val="005161BD"/>
    <w:rsid w:val="00516456"/>
    <w:rsid w:val="00516471"/>
    <w:rsid w:val="00516A06"/>
    <w:rsid w:val="00516C29"/>
    <w:rsid w:val="00516C5E"/>
    <w:rsid w:val="0051711A"/>
    <w:rsid w:val="00517143"/>
    <w:rsid w:val="0051792E"/>
    <w:rsid w:val="00517C5D"/>
    <w:rsid w:val="00517CBC"/>
    <w:rsid w:val="00521E53"/>
    <w:rsid w:val="0052208B"/>
    <w:rsid w:val="005226A3"/>
    <w:rsid w:val="00522717"/>
    <w:rsid w:val="00522815"/>
    <w:rsid w:val="00522A38"/>
    <w:rsid w:val="00522A6A"/>
    <w:rsid w:val="00522B1E"/>
    <w:rsid w:val="00522B24"/>
    <w:rsid w:val="00522F44"/>
    <w:rsid w:val="00522FF3"/>
    <w:rsid w:val="00523230"/>
    <w:rsid w:val="0052325D"/>
    <w:rsid w:val="005235CA"/>
    <w:rsid w:val="0052386B"/>
    <w:rsid w:val="0052386E"/>
    <w:rsid w:val="00523D3C"/>
    <w:rsid w:val="00524819"/>
    <w:rsid w:val="00524D5A"/>
    <w:rsid w:val="005260D9"/>
    <w:rsid w:val="0052643C"/>
    <w:rsid w:val="005268DF"/>
    <w:rsid w:val="0052698E"/>
    <w:rsid w:val="005269A3"/>
    <w:rsid w:val="00526F5B"/>
    <w:rsid w:val="0053010B"/>
    <w:rsid w:val="0053019B"/>
    <w:rsid w:val="00530CEA"/>
    <w:rsid w:val="00530D55"/>
    <w:rsid w:val="0053171F"/>
    <w:rsid w:val="0053181C"/>
    <w:rsid w:val="00531D29"/>
    <w:rsid w:val="00531E06"/>
    <w:rsid w:val="005322C6"/>
    <w:rsid w:val="00533168"/>
    <w:rsid w:val="005333FA"/>
    <w:rsid w:val="005335BA"/>
    <w:rsid w:val="005339FE"/>
    <w:rsid w:val="005349A5"/>
    <w:rsid w:val="00534DFC"/>
    <w:rsid w:val="005352A4"/>
    <w:rsid w:val="00535E13"/>
    <w:rsid w:val="005361B6"/>
    <w:rsid w:val="0053651D"/>
    <w:rsid w:val="005366C5"/>
    <w:rsid w:val="00536767"/>
    <w:rsid w:val="00536AE1"/>
    <w:rsid w:val="005375C5"/>
    <w:rsid w:val="0054011A"/>
    <w:rsid w:val="00540535"/>
    <w:rsid w:val="00540642"/>
    <w:rsid w:val="00540ACD"/>
    <w:rsid w:val="00540B9A"/>
    <w:rsid w:val="00541660"/>
    <w:rsid w:val="00541F8C"/>
    <w:rsid w:val="00542A87"/>
    <w:rsid w:val="00542D60"/>
    <w:rsid w:val="00543069"/>
    <w:rsid w:val="00543CCB"/>
    <w:rsid w:val="005440E3"/>
    <w:rsid w:val="00544204"/>
    <w:rsid w:val="005442D4"/>
    <w:rsid w:val="00544381"/>
    <w:rsid w:val="0054487A"/>
    <w:rsid w:val="00544DBD"/>
    <w:rsid w:val="00546DFE"/>
    <w:rsid w:val="0054704F"/>
    <w:rsid w:val="00547656"/>
    <w:rsid w:val="005477A1"/>
    <w:rsid w:val="00550CD6"/>
    <w:rsid w:val="00550E8E"/>
    <w:rsid w:val="005517CB"/>
    <w:rsid w:val="00551A34"/>
    <w:rsid w:val="00552348"/>
    <w:rsid w:val="005527B6"/>
    <w:rsid w:val="00552B99"/>
    <w:rsid w:val="00553E69"/>
    <w:rsid w:val="00554129"/>
    <w:rsid w:val="005552C9"/>
    <w:rsid w:val="00556CE9"/>
    <w:rsid w:val="00557590"/>
    <w:rsid w:val="00557673"/>
    <w:rsid w:val="0055779A"/>
    <w:rsid w:val="00557934"/>
    <w:rsid w:val="005605A8"/>
    <w:rsid w:val="0056083B"/>
    <w:rsid w:val="00560869"/>
    <w:rsid w:val="00560A25"/>
    <w:rsid w:val="00560CA6"/>
    <w:rsid w:val="00560E3A"/>
    <w:rsid w:val="005614B0"/>
    <w:rsid w:val="00561EAB"/>
    <w:rsid w:val="00562251"/>
    <w:rsid w:val="00562706"/>
    <w:rsid w:val="00562984"/>
    <w:rsid w:val="00562AB3"/>
    <w:rsid w:val="005634EA"/>
    <w:rsid w:val="0056362B"/>
    <w:rsid w:val="00563D9D"/>
    <w:rsid w:val="0056445F"/>
    <w:rsid w:val="00564887"/>
    <w:rsid w:val="0056488F"/>
    <w:rsid w:val="00564D14"/>
    <w:rsid w:val="005653AD"/>
    <w:rsid w:val="00565B6A"/>
    <w:rsid w:val="00565E38"/>
    <w:rsid w:val="00565FE5"/>
    <w:rsid w:val="005666C4"/>
    <w:rsid w:val="00566DC5"/>
    <w:rsid w:val="00567F21"/>
    <w:rsid w:val="00570261"/>
    <w:rsid w:val="00570362"/>
    <w:rsid w:val="00570779"/>
    <w:rsid w:val="00571EAF"/>
    <w:rsid w:val="00571F82"/>
    <w:rsid w:val="00571FB6"/>
    <w:rsid w:val="00572099"/>
    <w:rsid w:val="00572E83"/>
    <w:rsid w:val="00573345"/>
    <w:rsid w:val="0057350E"/>
    <w:rsid w:val="00573D45"/>
    <w:rsid w:val="00574063"/>
    <w:rsid w:val="00574187"/>
    <w:rsid w:val="00574516"/>
    <w:rsid w:val="00574551"/>
    <w:rsid w:val="005745BB"/>
    <w:rsid w:val="005746CB"/>
    <w:rsid w:val="0057472B"/>
    <w:rsid w:val="0057484D"/>
    <w:rsid w:val="00574CE3"/>
    <w:rsid w:val="00575423"/>
    <w:rsid w:val="00575B04"/>
    <w:rsid w:val="0057627B"/>
    <w:rsid w:val="00576E6B"/>
    <w:rsid w:val="005771E8"/>
    <w:rsid w:val="00577B0C"/>
    <w:rsid w:val="00577C09"/>
    <w:rsid w:val="005800FD"/>
    <w:rsid w:val="00580E3D"/>
    <w:rsid w:val="00580F41"/>
    <w:rsid w:val="00581A30"/>
    <w:rsid w:val="00581A52"/>
    <w:rsid w:val="00581B80"/>
    <w:rsid w:val="00581C0F"/>
    <w:rsid w:val="00581E21"/>
    <w:rsid w:val="005834AB"/>
    <w:rsid w:val="00583515"/>
    <w:rsid w:val="0058388C"/>
    <w:rsid w:val="00583A70"/>
    <w:rsid w:val="00584D6F"/>
    <w:rsid w:val="00584ECE"/>
    <w:rsid w:val="00585699"/>
    <w:rsid w:val="00585BCC"/>
    <w:rsid w:val="00585C39"/>
    <w:rsid w:val="00586924"/>
    <w:rsid w:val="00586E53"/>
    <w:rsid w:val="005901AA"/>
    <w:rsid w:val="00590350"/>
    <w:rsid w:val="00590377"/>
    <w:rsid w:val="005915D6"/>
    <w:rsid w:val="00591817"/>
    <w:rsid w:val="00591850"/>
    <w:rsid w:val="00592715"/>
    <w:rsid w:val="00592BF7"/>
    <w:rsid w:val="00592E02"/>
    <w:rsid w:val="005936B5"/>
    <w:rsid w:val="005938CE"/>
    <w:rsid w:val="00593E7D"/>
    <w:rsid w:val="00593FDB"/>
    <w:rsid w:val="005963D4"/>
    <w:rsid w:val="00596747"/>
    <w:rsid w:val="00597253"/>
    <w:rsid w:val="005973C9"/>
    <w:rsid w:val="00597649"/>
    <w:rsid w:val="00597B58"/>
    <w:rsid w:val="00597D0C"/>
    <w:rsid w:val="005A0498"/>
    <w:rsid w:val="005A085D"/>
    <w:rsid w:val="005A0F3D"/>
    <w:rsid w:val="005A0F60"/>
    <w:rsid w:val="005A1190"/>
    <w:rsid w:val="005A1A6C"/>
    <w:rsid w:val="005A1AFC"/>
    <w:rsid w:val="005A2C99"/>
    <w:rsid w:val="005A2DE9"/>
    <w:rsid w:val="005A3F9F"/>
    <w:rsid w:val="005A4377"/>
    <w:rsid w:val="005A4738"/>
    <w:rsid w:val="005A53D8"/>
    <w:rsid w:val="005A5D45"/>
    <w:rsid w:val="005A7A90"/>
    <w:rsid w:val="005B01E6"/>
    <w:rsid w:val="005B02A1"/>
    <w:rsid w:val="005B0E1E"/>
    <w:rsid w:val="005B0E39"/>
    <w:rsid w:val="005B104D"/>
    <w:rsid w:val="005B18FA"/>
    <w:rsid w:val="005B1B08"/>
    <w:rsid w:val="005B1C56"/>
    <w:rsid w:val="005B211F"/>
    <w:rsid w:val="005B21F8"/>
    <w:rsid w:val="005B2504"/>
    <w:rsid w:val="005B25CB"/>
    <w:rsid w:val="005B29C6"/>
    <w:rsid w:val="005B2CC8"/>
    <w:rsid w:val="005B30A1"/>
    <w:rsid w:val="005B3116"/>
    <w:rsid w:val="005B34BC"/>
    <w:rsid w:val="005B34EC"/>
    <w:rsid w:val="005B386F"/>
    <w:rsid w:val="005B400F"/>
    <w:rsid w:val="005B4ABC"/>
    <w:rsid w:val="005B52DA"/>
    <w:rsid w:val="005B5984"/>
    <w:rsid w:val="005B5EA1"/>
    <w:rsid w:val="005B725D"/>
    <w:rsid w:val="005B79CB"/>
    <w:rsid w:val="005B7A2F"/>
    <w:rsid w:val="005C073A"/>
    <w:rsid w:val="005C0825"/>
    <w:rsid w:val="005C09E3"/>
    <w:rsid w:val="005C0D49"/>
    <w:rsid w:val="005C25AC"/>
    <w:rsid w:val="005C289F"/>
    <w:rsid w:val="005C2A01"/>
    <w:rsid w:val="005C2F53"/>
    <w:rsid w:val="005C3197"/>
    <w:rsid w:val="005C3863"/>
    <w:rsid w:val="005C399F"/>
    <w:rsid w:val="005C3F8F"/>
    <w:rsid w:val="005C4461"/>
    <w:rsid w:val="005C47A2"/>
    <w:rsid w:val="005C51B4"/>
    <w:rsid w:val="005C560B"/>
    <w:rsid w:val="005C5C27"/>
    <w:rsid w:val="005C5C93"/>
    <w:rsid w:val="005C5E7D"/>
    <w:rsid w:val="005C63AE"/>
    <w:rsid w:val="005C6A3E"/>
    <w:rsid w:val="005C6AD6"/>
    <w:rsid w:val="005C7055"/>
    <w:rsid w:val="005C722F"/>
    <w:rsid w:val="005D0BAF"/>
    <w:rsid w:val="005D0D43"/>
    <w:rsid w:val="005D1EA4"/>
    <w:rsid w:val="005D2064"/>
    <w:rsid w:val="005D23DB"/>
    <w:rsid w:val="005D2B7C"/>
    <w:rsid w:val="005D2C60"/>
    <w:rsid w:val="005D2D7E"/>
    <w:rsid w:val="005D3210"/>
    <w:rsid w:val="005D3C3D"/>
    <w:rsid w:val="005D3F60"/>
    <w:rsid w:val="005D4741"/>
    <w:rsid w:val="005D48D0"/>
    <w:rsid w:val="005D48E9"/>
    <w:rsid w:val="005D5C67"/>
    <w:rsid w:val="005D7680"/>
    <w:rsid w:val="005D76DA"/>
    <w:rsid w:val="005D7BF8"/>
    <w:rsid w:val="005E0171"/>
    <w:rsid w:val="005E05A5"/>
    <w:rsid w:val="005E1214"/>
    <w:rsid w:val="005E1557"/>
    <w:rsid w:val="005E1930"/>
    <w:rsid w:val="005E1B45"/>
    <w:rsid w:val="005E269B"/>
    <w:rsid w:val="005E2A63"/>
    <w:rsid w:val="005E32EB"/>
    <w:rsid w:val="005E349C"/>
    <w:rsid w:val="005E37B9"/>
    <w:rsid w:val="005E388D"/>
    <w:rsid w:val="005E391D"/>
    <w:rsid w:val="005E3BAD"/>
    <w:rsid w:val="005E3EA6"/>
    <w:rsid w:val="005E4130"/>
    <w:rsid w:val="005E4B4A"/>
    <w:rsid w:val="005E4DD6"/>
    <w:rsid w:val="005E4F7A"/>
    <w:rsid w:val="005E53D7"/>
    <w:rsid w:val="005E557E"/>
    <w:rsid w:val="005E581A"/>
    <w:rsid w:val="005E5B1C"/>
    <w:rsid w:val="005E60CE"/>
    <w:rsid w:val="005E6359"/>
    <w:rsid w:val="005E682B"/>
    <w:rsid w:val="005E689D"/>
    <w:rsid w:val="005E7A45"/>
    <w:rsid w:val="005E7DA2"/>
    <w:rsid w:val="005F0596"/>
    <w:rsid w:val="005F0B88"/>
    <w:rsid w:val="005F1174"/>
    <w:rsid w:val="005F129E"/>
    <w:rsid w:val="005F12F7"/>
    <w:rsid w:val="005F2A0B"/>
    <w:rsid w:val="005F2B67"/>
    <w:rsid w:val="005F2C8C"/>
    <w:rsid w:val="005F2CB9"/>
    <w:rsid w:val="005F2CFC"/>
    <w:rsid w:val="005F2E56"/>
    <w:rsid w:val="005F2F53"/>
    <w:rsid w:val="005F40A3"/>
    <w:rsid w:val="005F4155"/>
    <w:rsid w:val="005F4A1B"/>
    <w:rsid w:val="005F5984"/>
    <w:rsid w:val="005F5E3C"/>
    <w:rsid w:val="005F65F0"/>
    <w:rsid w:val="005F6EB4"/>
    <w:rsid w:val="005F7473"/>
    <w:rsid w:val="005F7B5B"/>
    <w:rsid w:val="0060008A"/>
    <w:rsid w:val="00600859"/>
    <w:rsid w:val="00600C88"/>
    <w:rsid w:val="0060152E"/>
    <w:rsid w:val="00601B77"/>
    <w:rsid w:val="00602151"/>
    <w:rsid w:val="00602317"/>
    <w:rsid w:val="00602ABE"/>
    <w:rsid w:val="006030CE"/>
    <w:rsid w:val="00603C0A"/>
    <w:rsid w:val="00604883"/>
    <w:rsid w:val="006051A9"/>
    <w:rsid w:val="0060530C"/>
    <w:rsid w:val="00605656"/>
    <w:rsid w:val="00605980"/>
    <w:rsid w:val="00605A34"/>
    <w:rsid w:val="00605FE4"/>
    <w:rsid w:val="00606176"/>
    <w:rsid w:val="00606486"/>
    <w:rsid w:val="00606998"/>
    <w:rsid w:val="00606FC8"/>
    <w:rsid w:val="0060723C"/>
    <w:rsid w:val="0060775E"/>
    <w:rsid w:val="00607A69"/>
    <w:rsid w:val="00607F05"/>
    <w:rsid w:val="0061005E"/>
    <w:rsid w:val="006101B2"/>
    <w:rsid w:val="0061105E"/>
    <w:rsid w:val="00611736"/>
    <w:rsid w:val="006118CC"/>
    <w:rsid w:val="00611D9B"/>
    <w:rsid w:val="00611F64"/>
    <w:rsid w:val="006125C7"/>
    <w:rsid w:val="00612689"/>
    <w:rsid w:val="00612741"/>
    <w:rsid w:val="0061276E"/>
    <w:rsid w:val="00613159"/>
    <w:rsid w:val="00613453"/>
    <w:rsid w:val="00613482"/>
    <w:rsid w:val="0061348D"/>
    <w:rsid w:val="00613576"/>
    <w:rsid w:val="006135A4"/>
    <w:rsid w:val="0061362E"/>
    <w:rsid w:val="006139BC"/>
    <w:rsid w:val="00613A4B"/>
    <w:rsid w:val="0061401E"/>
    <w:rsid w:val="00614315"/>
    <w:rsid w:val="0061458F"/>
    <w:rsid w:val="006156CC"/>
    <w:rsid w:val="0061585A"/>
    <w:rsid w:val="00615CD7"/>
    <w:rsid w:val="00615DD2"/>
    <w:rsid w:val="00617147"/>
    <w:rsid w:val="00617910"/>
    <w:rsid w:val="00617EF7"/>
    <w:rsid w:val="006202B9"/>
    <w:rsid w:val="006207A0"/>
    <w:rsid w:val="00620E06"/>
    <w:rsid w:val="0062179E"/>
    <w:rsid w:val="0062181F"/>
    <w:rsid w:val="00622215"/>
    <w:rsid w:val="00622225"/>
    <w:rsid w:val="006230BB"/>
    <w:rsid w:val="006230F8"/>
    <w:rsid w:val="006238DA"/>
    <w:rsid w:val="00623D17"/>
    <w:rsid w:val="00623FB0"/>
    <w:rsid w:val="00624571"/>
    <w:rsid w:val="0062465F"/>
    <w:rsid w:val="006247DA"/>
    <w:rsid w:val="00624A94"/>
    <w:rsid w:val="00624D45"/>
    <w:rsid w:val="00624D87"/>
    <w:rsid w:val="00625924"/>
    <w:rsid w:val="00625AB6"/>
    <w:rsid w:val="006261F8"/>
    <w:rsid w:val="0062659D"/>
    <w:rsid w:val="00626668"/>
    <w:rsid w:val="006267C8"/>
    <w:rsid w:val="00626ACF"/>
    <w:rsid w:val="00626DDC"/>
    <w:rsid w:val="00626F37"/>
    <w:rsid w:val="00627962"/>
    <w:rsid w:val="006308C3"/>
    <w:rsid w:val="006311C4"/>
    <w:rsid w:val="006312AD"/>
    <w:rsid w:val="00631862"/>
    <w:rsid w:val="00631F33"/>
    <w:rsid w:val="0063210C"/>
    <w:rsid w:val="00632509"/>
    <w:rsid w:val="00632B08"/>
    <w:rsid w:val="00633098"/>
    <w:rsid w:val="0063324B"/>
    <w:rsid w:val="006333AE"/>
    <w:rsid w:val="00633461"/>
    <w:rsid w:val="006337A4"/>
    <w:rsid w:val="00633827"/>
    <w:rsid w:val="00633BD6"/>
    <w:rsid w:val="006349C4"/>
    <w:rsid w:val="00634D3E"/>
    <w:rsid w:val="0063509F"/>
    <w:rsid w:val="00635550"/>
    <w:rsid w:val="00636536"/>
    <w:rsid w:val="0063688B"/>
    <w:rsid w:val="0063727C"/>
    <w:rsid w:val="006374D6"/>
    <w:rsid w:val="00637854"/>
    <w:rsid w:val="006378A7"/>
    <w:rsid w:val="00637E66"/>
    <w:rsid w:val="00641037"/>
    <w:rsid w:val="006425D1"/>
    <w:rsid w:val="00643427"/>
    <w:rsid w:val="006437EF"/>
    <w:rsid w:val="00643EFD"/>
    <w:rsid w:val="006442AA"/>
    <w:rsid w:val="00644480"/>
    <w:rsid w:val="0064479E"/>
    <w:rsid w:val="00644DB8"/>
    <w:rsid w:val="00644E60"/>
    <w:rsid w:val="00644EAF"/>
    <w:rsid w:val="00645211"/>
    <w:rsid w:val="00646702"/>
    <w:rsid w:val="00646922"/>
    <w:rsid w:val="00646F2B"/>
    <w:rsid w:val="00647454"/>
    <w:rsid w:val="00647BC9"/>
    <w:rsid w:val="006517F6"/>
    <w:rsid w:val="00651821"/>
    <w:rsid w:val="00651D32"/>
    <w:rsid w:val="00651D37"/>
    <w:rsid w:val="00651E32"/>
    <w:rsid w:val="00651FBE"/>
    <w:rsid w:val="00652A45"/>
    <w:rsid w:val="00652DAB"/>
    <w:rsid w:val="0065318D"/>
    <w:rsid w:val="0065372F"/>
    <w:rsid w:val="006539F7"/>
    <w:rsid w:val="00653A89"/>
    <w:rsid w:val="006541DD"/>
    <w:rsid w:val="0065488E"/>
    <w:rsid w:val="00654C99"/>
    <w:rsid w:val="006558FC"/>
    <w:rsid w:val="00655989"/>
    <w:rsid w:val="00656F6D"/>
    <w:rsid w:val="00661616"/>
    <w:rsid w:val="00661653"/>
    <w:rsid w:val="0066204E"/>
    <w:rsid w:val="006623C3"/>
    <w:rsid w:val="00662671"/>
    <w:rsid w:val="006626DF"/>
    <w:rsid w:val="006627EF"/>
    <w:rsid w:val="00662A12"/>
    <w:rsid w:val="00662F54"/>
    <w:rsid w:val="006636FC"/>
    <w:rsid w:val="0066374A"/>
    <w:rsid w:val="00663A46"/>
    <w:rsid w:val="006642CD"/>
    <w:rsid w:val="00664AD9"/>
    <w:rsid w:val="00664BEA"/>
    <w:rsid w:val="006651FF"/>
    <w:rsid w:val="006658F8"/>
    <w:rsid w:val="00665A59"/>
    <w:rsid w:val="006660FC"/>
    <w:rsid w:val="006665B8"/>
    <w:rsid w:val="00666A0A"/>
    <w:rsid w:val="00666C71"/>
    <w:rsid w:val="006671C9"/>
    <w:rsid w:val="00667B41"/>
    <w:rsid w:val="0067158E"/>
    <w:rsid w:val="0067161F"/>
    <w:rsid w:val="006716F2"/>
    <w:rsid w:val="00671B34"/>
    <w:rsid w:val="00671B3C"/>
    <w:rsid w:val="00671CF8"/>
    <w:rsid w:val="006723A3"/>
    <w:rsid w:val="006728A5"/>
    <w:rsid w:val="006734F2"/>
    <w:rsid w:val="006737C5"/>
    <w:rsid w:val="006739F7"/>
    <w:rsid w:val="006745B3"/>
    <w:rsid w:val="00674648"/>
    <w:rsid w:val="00674ABD"/>
    <w:rsid w:val="00674C6C"/>
    <w:rsid w:val="00674CC8"/>
    <w:rsid w:val="00674D26"/>
    <w:rsid w:val="006756C0"/>
    <w:rsid w:val="006756D2"/>
    <w:rsid w:val="006765E0"/>
    <w:rsid w:val="0067711C"/>
    <w:rsid w:val="00677762"/>
    <w:rsid w:val="00677E50"/>
    <w:rsid w:val="00680415"/>
    <w:rsid w:val="006807E9"/>
    <w:rsid w:val="0068097F"/>
    <w:rsid w:val="00680BC4"/>
    <w:rsid w:val="0068127D"/>
    <w:rsid w:val="00681C3D"/>
    <w:rsid w:val="00681CD0"/>
    <w:rsid w:val="00682475"/>
    <w:rsid w:val="00682C1F"/>
    <w:rsid w:val="00682D99"/>
    <w:rsid w:val="00682DE0"/>
    <w:rsid w:val="00682F22"/>
    <w:rsid w:val="006830D9"/>
    <w:rsid w:val="00683512"/>
    <w:rsid w:val="006838A7"/>
    <w:rsid w:val="006840A3"/>
    <w:rsid w:val="00684203"/>
    <w:rsid w:val="00684987"/>
    <w:rsid w:val="00684E0A"/>
    <w:rsid w:val="00685CC3"/>
    <w:rsid w:val="006861DF"/>
    <w:rsid w:val="00686380"/>
    <w:rsid w:val="00686593"/>
    <w:rsid w:val="0068721A"/>
    <w:rsid w:val="0068790D"/>
    <w:rsid w:val="00687B72"/>
    <w:rsid w:val="00687E1E"/>
    <w:rsid w:val="00690343"/>
    <w:rsid w:val="00690373"/>
    <w:rsid w:val="00690AF4"/>
    <w:rsid w:val="00691247"/>
    <w:rsid w:val="006918C6"/>
    <w:rsid w:val="00691C43"/>
    <w:rsid w:val="00691DE6"/>
    <w:rsid w:val="00691F35"/>
    <w:rsid w:val="00692C42"/>
    <w:rsid w:val="00693280"/>
    <w:rsid w:val="006932D4"/>
    <w:rsid w:val="0069335E"/>
    <w:rsid w:val="006938FD"/>
    <w:rsid w:val="00694BC3"/>
    <w:rsid w:val="006954FD"/>
    <w:rsid w:val="00695E9B"/>
    <w:rsid w:val="006968DC"/>
    <w:rsid w:val="006971DC"/>
    <w:rsid w:val="006974D0"/>
    <w:rsid w:val="006A07F6"/>
    <w:rsid w:val="006A0A04"/>
    <w:rsid w:val="006A1180"/>
    <w:rsid w:val="006A154D"/>
    <w:rsid w:val="006A17FD"/>
    <w:rsid w:val="006A1A79"/>
    <w:rsid w:val="006A2613"/>
    <w:rsid w:val="006A2A9E"/>
    <w:rsid w:val="006A30B1"/>
    <w:rsid w:val="006A3498"/>
    <w:rsid w:val="006A3A68"/>
    <w:rsid w:val="006A4177"/>
    <w:rsid w:val="006A496A"/>
    <w:rsid w:val="006A5008"/>
    <w:rsid w:val="006A5222"/>
    <w:rsid w:val="006A52A0"/>
    <w:rsid w:val="006A52BD"/>
    <w:rsid w:val="006A576B"/>
    <w:rsid w:val="006A57D5"/>
    <w:rsid w:val="006A5A27"/>
    <w:rsid w:val="006A634B"/>
    <w:rsid w:val="006A63A4"/>
    <w:rsid w:val="006A641C"/>
    <w:rsid w:val="006A6F31"/>
    <w:rsid w:val="006A71D4"/>
    <w:rsid w:val="006A72E6"/>
    <w:rsid w:val="006A7334"/>
    <w:rsid w:val="006A7D5C"/>
    <w:rsid w:val="006A7E67"/>
    <w:rsid w:val="006A7E68"/>
    <w:rsid w:val="006B0107"/>
    <w:rsid w:val="006B0F38"/>
    <w:rsid w:val="006B0FB4"/>
    <w:rsid w:val="006B1038"/>
    <w:rsid w:val="006B1306"/>
    <w:rsid w:val="006B1642"/>
    <w:rsid w:val="006B1C10"/>
    <w:rsid w:val="006B1C79"/>
    <w:rsid w:val="006B2137"/>
    <w:rsid w:val="006B21FC"/>
    <w:rsid w:val="006B22FC"/>
    <w:rsid w:val="006B251D"/>
    <w:rsid w:val="006B2ADE"/>
    <w:rsid w:val="006B2C1D"/>
    <w:rsid w:val="006B2E14"/>
    <w:rsid w:val="006B2EF7"/>
    <w:rsid w:val="006B2F9E"/>
    <w:rsid w:val="006B35DB"/>
    <w:rsid w:val="006B3829"/>
    <w:rsid w:val="006B386F"/>
    <w:rsid w:val="006B3EB0"/>
    <w:rsid w:val="006B4177"/>
    <w:rsid w:val="006B48A9"/>
    <w:rsid w:val="006B49A1"/>
    <w:rsid w:val="006B4AAB"/>
    <w:rsid w:val="006B5F55"/>
    <w:rsid w:val="006B6508"/>
    <w:rsid w:val="006B6B71"/>
    <w:rsid w:val="006B6E44"/>
    <w:rsid w:val="006B71EE"/>
    <w:rsid w:val="006B755B"/>
    <w:rsid w:val="006B76D3"/>
    <w:rsid w:val="006B79A4"/>
    <w:rsid w:val="006B7FD4"/>
    <w:rsid w:val="006C062B"/>
    <w:rsid w:val="006C07E9"/>
    <w:rsid w:val="006C0C8C"/>
    <w:rsid w:val="006C1044"/>
    <w:rsid w:val="006C16B4"/>
    <w:rsid w:val="006C1833"/>
    <w:rsid w:val="006C1A6C"/>
    <w:rsid w:val="006C1DB2"/>
    <w:rsid w:val="006C247B"/>
    <w:rsid w:val="006C2909"/>
    <w:rsid w:val="006C2B9F"/>
    <w:rsid w:val="006C2F70"/>
    <w:rsid w:val="006C3A0C"/>
    <w:rsid w:val="006C425D"/>
    <w:rsid w:val="006C4338"/>
    <w:rsid w:val="006C43E5"/>
    <w:rsid w:val="006C4450"/>
    <w:rsid w:val="006C4790"/>
    <w:rsid w:val="006C4F53"/>
    <w:rsid w:val="006C6677"/>
    <w:rsid w:val="006C67A0"/>
    <w:rsid w:val="006C6897"/>
    <w:rsid w:val="006C6F58"/>
    <w:rsid w:val="006C7482"/>
    <w:rsid w:val="006C7825"/>
    <w:rsid w:val="006C7F3B"/>
    <w:rsid w:val="006C7FF4"/>
    <w:rsid w:val="006D1641"/>
    <w:rsid w:val="006D1FF1"/>
    <w:rsid w:val="006D2460"/>
    <w:rsid w:val="006D2846"/>
    <w:rsid w:val="006D296D"/>
    <w:rsid w:val="006D2B7D"/>
    <w:rsid w:val="006D2C60"/>
    <w:rsid w:val="006D393C"/>
    <w:rsid w:val="006D4201"/>
    <w:rsid w:val="006D5196"/>
    <w:rsid w:val="006D53A1"/>
    <w:rsid w:val="006D5635"/>
    <w:rsid w:val="006D5638"/>
    <w:rsid w:val="006D62C0"/>
    <w:rsid w:val="006D656B"/>
    <w:rsid w:val="006D693B"/>
    <w:rsid w:val="006D6E6F"/>
    <w:rsid w:val="006D6EDA"/>
    <w:rsid w:val="006D70CF"/>
    <w:rsid w:val="006D73DE"/>
    <w:rsid w:val="006E0004"/>
    <w:rsid w:val="006E0121"/>
    <w:rsid w:val="006E0B5A"/>
    <w:rsid w:val="006E0FA6"/>
    <w:rsid w:val="006E1C40"/>
    <w:rsid w:val="006E2081"/>
    <w:rsid w:val="006E21C5"/>
    <w:rsid w:val="006E21DD"/>
    <w:rsid w:val="006E2497"/>
    <w:rsid w:val="006E2885"/>
    <w:rsid w:val="006E290B"/>
    <w:rsid w:val="006E2BD1"/>
    <w:rsid w:val="006E2CA8"/>
    <w:rsid w:val="006E2D51"/>
    <w:rsid w:val="006E317E"/>
    <w:rsid w:val="006E3786"/>
    <w:rsid w:val="006E38E7"/>
    <w:rsid w:val="006E3969"/>
    <w:rsid w:val="006E5138"/>
    <w:rsid w:val="006E5170"/>
    <w:rsid w:val="006E5A65"/>
    <w:rsid w:val="006E5D46"/>
    <w:rsid w:val="006F01AB"/>
    <w:rsid w:val="006F01D0"/>
    <w:rsid w:val="006F0B5B"/>
    <w:rsid w:val="006F10E6"/>
    <w:rsid w:val="006F1608"/>
    <w:rsid w:val="006F1F5B"/>
    <w:rsid w:val="006F214E"/>
    <w:rsid w:val="006F2356"/>
    <w:rsid w:val="006F387A"/>
    <w:rsid w:val="006F4299"/>
    <w:rsid w:val="006F436B"/>
    <w:rsid w:val="006F44E4"/>
    <w:rsid w:val="006F513E"/>
    <w:rsid w:val="006F5326"/>
    <w:rsid w:val="006F66B7"/>
    <w:rsid w:val="006F68D1"/>
    <w:rsid w:val="006F7563"/>
    <w:rsid w:val="00700606"/>
    <w:rsid w:val="00700751"/>
    <w:rsid w:val="00700C0F"/>
    <w:rsid w:val="00700DDF"/>
    <w:rsid w:val="007013FF"/>
    <w:rsid w:val="00701564"/>
    <w:rsid w:val="007017E3"/>
    <w:rsid w:val="00701A67"/>
    <w:rsid w:val="0070216E"/>
    <w:rsid w:val="00702A07"/>
    <w:rsid w:val="00702AC8"/>
    <w:rsid w:val="00702D20"/>
    <w:rsid w:val="00703A35"/>
    <w:rsid w:val="00703B35"/>
    <w:rsid w:val="00703C0E"/>
    <w:rsid w:val="00704033"/>
    <w:rsid w:val="00704244"/>
    <w:rsid w:val="00704EE1"/>
    <w:rsid w:val="0070500E"/>
    <w:rsid w:val="00705130"/>
    <w:rsid w:val="00705226"/>
    <w:rsid w:val="0070587B"/>
    <w:rsid w:val="0070642A"/>
    <w:rsid w:val="00706549"/>
    <w:rsid w:val="00706B85"/>
    <w:rsid w:val="0070710E"/>
    <w:rsid w:val="00707517"/>
    <w:rsid w:val="0071093A"/>
    <w:rsid w:val="007111BC"/>
    <w:rsid w:val="00712033"/>
    <w:rsid w:val="00712B92"/>
    <w:rsid w:val="00712EC7"/>
    <w:rsid w:val="0071305B"/>
    <w:rsid w:val="0071315F"/>
    <w:rsid w:val="00713468"/>
    <w:rsid w:val="00713506"/>
    <w:rsid w:val="00714164"/>
    <w:rsid w:val="00714573"/>
    <w:rsid w:val="00715AE9"/>
    <w:rsid w:val="0071658E"/>
    <w:rsid w:val="007170A1"/>
    <w:rsid w:val="00717202"/>
    <w:rsid w:val="00717411"/>
    <w:rsid w:val="00717D2C"/>
    <w:rsid w:val="00717EDD"/>
    <w:rsid w:val="00720A9C"/>
    <w:rsid w:val="00720F4D"/>
    <w:rsid w:val="007214C3"/>
    <w:rsid w:val="00721B2B"/>
    <w:rsid w:val="0072233C"/>
    <w:rsid w:val="0072317D"/>
    <w:rsid w:val="00723817"/>
    <w:rsid w:val="0072388B"/>
    <w:rsid w:val="00723E5F"/>
    <w:rsid w:val="0072449D"/>
    <w:rsid w:val="00724A29"/>
    <w:rsid w:val="007269A8"/>
    <w:rsid w:val="0072756B"/>
    <w:rsid w:val="00727F27"/>
    <w:rsid w:val="0073006A"/>
    <w:rsid w:val="00730D57"/>
    <w:rsid w:val="00730FA4"/>
    <w:rsid w:val="007311F3"/>
    <w:rsid w:val="00731540"/>
    <w:rsid w:val="00731829"/>
    <w:rsid w:val="007318FC"/>
    <w:rsid w:val="00731F91"/>
    <w:rsid w:val="0073229E"/>
    <w:rsid w:val="007326B3"/>
    <w:rsid w:val="00732B8F"/>
    <w:rsid w:val="00732BB1"/>
    <w:rsid w:val="00733685"/>
    <w:rsid w:val="007337A0"/>
    <w:rsid w:val="00733DBD"/>
    <w:rsid w:val="0073421C"/>
    <w:rsid w:val="00734887"/>
    <w:rsid w:val="00734932"/>
    <w:rsid w:val="007349EF"/>
    <w:rsid w:val="00734C80"/>
    <w:rsid w:val="00734CA4"/>
    <w:rsid w:val="00734F9D"/>
    <w:rsid w:val="007355BE"/>
    <w:rsid w:val="00735EC4"/>
    <w:rsid w:val="00735F14"/>
    <w:rsid w:val="0073602C"/>
    <w:rsid w:val="00736F2D"/>
    <w:rsid w:val="00736FA8"/>
    <w:rsid w:val="00736FF3"/>
    <w:rsid w:val="00737421"/>
    <w:rsid w:val="00737B47"/>
    <w:rsid w:val="00740755"/>
    <w:rsid w:val="0074088F"/>
    <w:rsid w:val="00740DDE"/>
    <w:rsid w:val="00741B23"/>
    <w:rsid w:val="00741D85"/>
    <w:rsid w:val="0074243B"/>
    <w:rsid w:val="00742606"/>
    <w:rsid w:val="00742822"/>
    <w:rsid w:val="00742AB1"/>
    <w:rsid w:val="007435CC"/>
    <w:rsid w:val="007443B1"/>
    <w:rsid w:val="00744504"/>
    <w:rsid w:val="00744719"/>
    <w:rsid w:val="00744F22"/>
    <w:rsid w:val="00745509"/>
    <w:rsid w:val="007455AC"/>
    <w:rsid w:val="00745F09"/>
    <w:rsid w:val="007469AD"/>
    <w:rsid w:val="00746C05"/>
    <w:rsid w:val="007470B6"/>
    <w:rsid w:val="00747129"/>
    <w:rsid w:val="00747630"/>
    <w:rsid w:val="00747B4C"/>
    <w:rsid w:val="0075007A"/>
    <w:rsid w:val="007503E8"/>
    <w:rsid w:val="00750A4D"/>
    <w:rsid w:val="00750C2B"/>
    <w:rsid w:val="00750E96"/>
    <w:rsid w:val="00750F0A"/>
    <w:rsid w:val="00751378"/>
    <w:rsid w:val="00751A82"/>
    <w:rsid w:val="007525A3"/>
    <w:rsid w:val="007529CB"/>
    <w:rsid w:val="00752B66"/>
    <w:rsid w:val="00752C85"/>
    <w:rsid w:val="00753C7F"/>
    <w:rsid w:val="00754F88"/>
    <w:rsid w:val="007553B0"/>
    <w:rsid w:val="00755F51"/>
    <w:rsid w:val="007563D8"/>
    <w:rsid w:val="007568FA"/>
    <w:rsid w:val="007570B9"/>
    <w:rsid w:val="00757770"/>
    <w:rsid w:val="00757B12"/>
    <w:rsid w:val="00757B96"/>
    <w:rsid w:val="00757D63"/>
    <w:rsid w:val="00757F5D"/>
    <w:rsid w:val="00760CEE"/>
    <w:rsid w:val="00760EC1"/>
    <w:rsid w:val="00761804"/>
    <w:rsid w:val="00761E82"/>
    <w:rsid w:val="007623F4"/>
    <w:rsid w:val="0076262A"/>
    <w:rsid w:val="0076275C"/>
    <w:rsid w:val="007627F6"/>
    <w:rsid w:val="00762913"/>
    <w:rsid w:val="00762EED"/>
    <w:rsid w:val="00763BEE"/>
    <w:rsid w:val="007640CC"/>
    <w:rsid w:val="0076470F"/>
    <w:rsid w:val="00764BC9"/>
    <w:rsid w:val="00765543"/>
    <w:rsid w:val="007658A8"/>
    <w:rsid w:val="00765D36"/>
    <w:rsid w:val="00765FC2"/>
    <w:rsid w:val="00766035"/>
    <w:rsid w:val="00766190"/>
    <w:rsid w:val="00766752"/>
    <w:rsid w:val="00766BBB"/>
    <w:rsid w:val="00766E7C"/>
    <w:rsid w:val="00767135"/>
    <w:rsid w:val="007672D1"/>
    <w:rsid w:val="007674C4"/>
    <w:rsid w:val="0076767C"/>
    <w:rsid w:val="00767A19"/>
    <w:rsid w:val="00767CA1"/>
    <w:rsid w:val="00767CF7"/>
    <w:rsid w:val="00767D6B"/>
    <w:rsid w:val="00770088"/>
    <w:rsid w:val="00770699"/>
    <w:rsid w:val="00770A24"/>
    <w:rsid w:val="00770CDB"/>
    <w:rsid w:val="007712E3"/>
    <w:rsid w:val="00771F68"/>
    <w:rsid w:val="007721D7"/>
    <w:rsid w:val="007721E8"/>
    <w:rsid w:val="00772AF8"/>
    <w:rsid w:val="00772B65"/>
    <w:rsid w:val="00773B29"/>
    <w:rsid w:val="00773D26"/>
    <w:rsid w:val="007741F4"/>
    <w:rsid w:val="007745F3"/>
    <w:rsid w:val="00774717"/>
    <w:rsid w:val="00774C75"/>
    <w:rsid w:val="00775875"/>
    <w:rsid w:val="00775ED8"/>
    <w:rsid w:val="007765DC"/>
    <w:rsid w:val="0077673A"/>
    <w:rsid w:val="00777C90"/>
    <w:rsid w:val="00780831"/>
    <w:rsid w:val="00781A48"/>
    <w:rsid w:val="00781C3F"/>
    <w:rsid w:val="00782645"/>
    <w:rsid w:val="00782822"/>
    <w:rsid w:val="00782D32"/>
    <w:rsid w:val="00782F77"/>
    <w:rsid w:val="0078301F"/>
    <w:rsid w:val="007833BA"/>
    <w:rsid w:val="00783552"/>
    <w:rsid w:val="00783AD8"/>
    <w:rsid w:val="00783F14"/>
    <w:rsid w:val="00784889"/>
    <w:rsid w:val="00784FF4"/>
    <w:rsid w:val="0078546B"/>
    <w:rsid w:val="00785C4C"/>
    <w:rsid w:val="007864A6"/>
    <w:rsid w:val="007865E2"/>
    <w:rsid w:val="00787307"/>
    <w:rsid w:val="007874A3"/>
    <w:rsid w:val="007900B4"/>
    <w:rsid w:val="0079068C"/>
    <w:rsid w:val="007906D8"/>
    <w:rsid w:val="007906E0"/>
    <w:rsid w:val="0079078B"/>
    <w:rsid w:val="00790A28"/>
    <w:rsid w:val="00791F9C"/>
    <w:rsid w:val="00792640"/>
    <w:rsid w:val="00792D62"/>
    <w:rsid w:val="00792D6B"/>
    <w:rsid w:val="007935FF"/>
    <w:rsid w:val="007939D8"/>
    <w:rsid w:val="0079415B"/>
    <w:rsid w:val="00794A28"/>
    <w:rsid w:val="00794CE9"/>
    <w:rsid w:val="007954AB"/>
    <w:rsid w:val="007955C1"/>
    <w:rsid w:val="00795636"/>
    <w:rsid w:val="00795EA2"/>
    <w:rsid w:val="007963E7"/>
    <w:rsid w:val="00796BB4"/>
    <w:rsid w:val="00796ECA"/>
    <w:rsid w:val="007972B0"/>
    <w:rsid w:val="00797590"/>
    <w:rsid w:val="007976BF"/>
    <w:rsid w:val="00797BBA"/>
    <w:rsid w:val="00797D63"/>
    <w:rsid w:val="007A0323"/>
    <w:rsid w:val="007A0418"/>
    <w:rsid w:val="007A05AC"/>
    <w:rsid w:val="007A0947"/>
    <w:rsid w:val="007A0C6B"/>
    <w:rsid w:val="007A0F9B"/>
    <w:rsid w:val="007A0FC3"/>
    <w:rsid w:val="007A13DB"/>
    <w:rsid w:val="007A175E"/>
    <w:rsid w:val="007A1C31"/>
    <w:rsid w:val="007A221F"/>
    <w:rsid w:val="007A36B0"/>
    <w:rsid w:val="007A3B5A"/>
    <w:rsid w:val="007A40AF"/>
    <w:rsid w:val="007A4592"/>
    <w:rsid w:val="007A45D9"/>
    <w:rsid w:val="007A4714"/>
    <w:rsid w:val="007A4962"/>
    <w:rsid w:val="007A54AC"/>
    <w:rsid w:val="007A5717"/>
    <w:rsid w:val="007A59A3"/>
    <w:rsid w:val="007A5A48"/>
    <w:rsid w:val="007A65EF"/>
    <w:rsid w:val="007A68AD"/>
    <w:rsid w:val="007A6C1B"/>
    <w:rsid w:val="007A6C49"/>
    <w:rsid w:val="007A6D11"/>
    <w:rsid w:val="007A732B"/>
    <w:rsid w:val="007A779D"/>
    <w:rsid w:val="007A7840"/>
    <w:rsid w:val="007A794B"/>
    <w:rsid w:val="007B04BD"/>
    <w:rsid w:val="007B071D"/>
    <w:rsid w:val="007B07B3"/>
    <w:rsid w:val="007B0D63"/>
    <w:rsid w:val="007B22EA"/>
    <w:rsid w:val="007B2390"/>
    <w:rsid w:val="007B2CFF"/>
    <w:rsid w:val="007B2E94"/>
    <w:rsid w:val="007B2EF4"/>
    <w:rsid w:val="007B2FBA"/>
    <w:rsid w:val="007B314C"/>
    <w:rsid w:val="007B34A9"/>
    <w:rsid w:val="007B3D92"/>
    <w:rsid w:val="007B44E1"/>
    <w:rsid w:val="007B4C39"/>
    <w:rsid w:val="007B640F"/>
    <w:rsid w:val="007B667C"/>
    <w:rsid w:val="007B67B4"/>
    <w:rsid w:val="007B6A15"/>
    <w:rsid w:val="007B6B7A"/>
    <w:rsid w:val="007B6E5F"/>
    <w:rsid w:val="007C0170"/>
    <w:rsid w:val="007C0A1E"/>
    <w:rsid w:val="007C0D87"/>
    <w:rsid w:val="007C0F42"/>
    <w:rsid w:val="007C1899"/>
    <w:rsid w:val="007C225B"/>
    <w:rsid w:val="007C2703"/>
    <w:rsid w:val="007C3B3A"/>
    <w:rsid w:val="007C3EE0"/>
    <w:rsid w:val="007C3F51"/>
    <w:rsid w:val="007C4D81"/>
    <w:rsid w:val="007C50C8"/>
    <w:rsid w:val="007C55E8"/>
    <w:rsid w:val="007C5AA0"/>
    <w:rsid w:val="007C6F33"/>
    <w:rsid w:val="007C6F8D"/>
    <w:rsid w:val="007C7022"/>
    <w:rsid w:val="007C7270"/>
    <w:rsid w:val="007C73BB"/>
    <w:rsid w:val="007C7619"/>
    <w:rsid w:val="007C7950"/>
    <w:rsid w:val="007C7AA4"/>
    <w:rsid w:val="007D003A"/>
    <w:rsid w:val="007D0505"/>
    <w:rsid w:val="007D05CB"/>
    <w:rsid w:val="007D09C5"/>
    <w:rsid w:val="007D0E96"/>
    <w:rsid w:val="007D0F08"/>
    <w:rsid w:val="007D1C00"/>
    <w:rsid w:val="007D2600"/>
    <w:rsid w:val="007D26A0"/>
    <w:rsid w:val="007D2B27"/>
    <w:rsid w:val="007D3342"/>
    <w:rsid w:val="007D422B"/>
    <w:rsid w:val="007D4393"/>
    <w:rsid w:val="007D4696"/>
    <w:rsid w:val="007D4C6A"/>
    <w:rsid w:val="007D4EF6"/>
    <w:rsid w:val="007D50E5"/>
    <w:rsid w:val="007D5861"/>
    <w:rsid w:val="007D5B86"/>
    <w:rsid w:val="007D6558"/>
    <w:rsid w:val="007D6642"/>
    <w:rsid w:val="007D6E55"/>
    <w:rsid w:val="007D71D5"/>
    <w:rsid w:val="007D7D7B"/>
    <w:rsid w:val="007D7DFC"/>
    <w:rsid w:val="007E01D8"/>
    <w:rsid w:val="007E0339"/>
    <w:rsid w:val="007E03D7"/>
    <w:rsid w:val="007E1066"/>
    <w:rsid w:val="007E118D"/>
    <w:rsid w:val="007E127B"/>
    <w:rsid w:val="007E1687"/>
    <w:rsid w:val="007E176C"/>
    <w:rsid w:val="007E2498"/>
    <w:rsid w:val="007E2CE3"/>
    <w:rsid w:val="007E2D3C"/>
    <w:rsid w:val="007E2EBB"/>
    <w:rsid w:val="007E336D"/>
    <w:rsid w:val="007E3A7A"/>
    <w:rsid w:val="007E4249"/>
    <w:rsid w:val="007E4F39"/>
    <w:rsid w:val="007E50EC"/>
    <w:rsid w:val="007E6F9E"/>
    <w:rsid w:val="007E7AB8"/>
    <w:rsid w:val="007F019B"/>
    <w:rsid w:val="007F0203"/>
    <w:rsid w:val="007F02AC"/>
    <w:rsid w:val="007F088A"/>
    <w:rsid w:val="007F0C43"/>
    <w:rsid w:val="007F126D"/>
    <w:rsid w:val="007F16E5"/>
    <w:rsid w:val="007F195D"/>
    <w:rsid w:val="007F1CCA"/>
    <w:rsid w:val="007F2048"/>
    <w:rsid w:val="007F2557"/>
    <w:rsid w:val="007F2561"/>
    <w:rsid w:val="007F26F5"/>
    <w:rsid w:val="007F29F1"/>
    <w:rsid w:val="007F2A75"/>
    <w:rsid w:val="007F2E26"/>
    <w:rsid w:val="007F2F8A"/>
    <w:rsid w:val="007F3013"/>
    <w:rsid w:val="007F3A5A"/>
    <w:rsid w:val="007F4456"/>
    <w:rsid w:val="007F4460"/>
    <w:rsid w:val="007F4533"/>
    <w:rsid w:val="007F4A27"/>
    <w:rsid w:val="007F529B"/>
    <w:rsid w:val="007F6195"/>
    <w:rsid w:val="007F6FDA"/>
    <w:rsid w:val="007F71FA"/>
    <w:rsid w:val="007F782A"/>
    <w:rsid w:val="008002B7"/>
    <w:rsid w:val="00801144"/>
    <w:rsid w:val="008013EE"/>
    <w:rsid w:val="00801902"/>
    <w:rsid w:val="00801E1E"/>
    <w:rsid w:val="00801F7F"/>
    <w:rsid w:val="00802593"/>
    <w:rsid w:val="0080271E"/>
    <w:rsid w:val="00803572"/>
    <w:rsid w:val="00804CD8"/>
    <w:rsid w:val="00804E82"/>
    <w:rsid w:val="00804F08"/>
    <w:rsid w:val="0080530D"/>
    <w:rsid w:val="00805F0B"/>
    <w:rsid w:val="008060DA"/>
    <w:rsid w:val="00806211"/>
    <w:rsid w:val="0080672A"/>
    <w:rsid w:val="008072A4"/>
    <w:rsid w:val="008072D9"/>
    <w:rsid w:val="0080784B"/>
    <w:rsid w:val="00810221"/>
    <w:rsid w:val="0081045C"/>
    <w:rsid w:val="008108A2"/>
    <w:rsid w:val="00810F12"/>
    <w:rsid w:val="00811C3B"/>
    <w:rsid w:val="00811DB4"/>
    <w:rsid w:val="008127EC"/>
    <w:rsid w:val="008128E0"/>
    <w:rsid w:val="00812B03"/>
    <w:rsid w:val="00812F0C"/>
    <w:rsid w:val="00813263"/>
    <w:rsid w:val="0081350D"/>
    <w:rsid w:val="0081361C"/>
    <w:rsid w:val="0081362D"/>
    <w:rsid w:val="008136BC"/>
    <w:rsid w:val="00814358"/>
    <w:rsid w:val="0081462F"/>
    <w:rsid w:val="00814706"/>
    <w:rsid w:val="008148A7"/>
    <w:rsid w:val="00815139"/>
    <w:rsid w:val="00815D05"/>
    <w:rsid w:val="00815D8B"/>
    <w:rsid w:val="0081624B"/>
    <w:rsid w:val="008163E6"/>
    <w:rsid w:val="00816598"/>
    <w:rsid w:val="008168A2"/>
    <w:rsid w:val="00816BC4"/>
    <w:rsid w:val="00816FBD"/>
    <w:rsid w:val="00817F69"/>
    <w:rsid w:val="00817F84"/>
    <w:rsid w:val="00820295"/>
    <w:rsid w:val="008204D0"/>
    <w:rsid w:val="00820C66"/>
    <w:rsid w:val="00820C80"/>
    <w:rsid w:val="008211EC"/>
    <w:rsid w:val="008215F0"/>
    <w:rsid w:val="008216C6"/>
    <w:rsid w:val="00821711"/>
    <w:rsid w:val="00822149"/>
    <w:rsid w:val="00822815"/>
    <w:rsid w:val="00822EE9"/>
    <w:rsid w:val="008230D3"/>
    <w:rsid w:val="0082335C"/>
    <w:rsid w:val="00823368"/>
    <w:rsid w:val="00823400"/>
    <w:rsid w:val="008240EC"/>
    <w:rsid w:val="00824723"/>
    <w:rsid w:val="00824800"/>
    <w:rsid w:val="0082481A"/>
    <w:rsid w:val="00824E4B"/>
    <w:rsid w:val="008258AE"/>
    <w:rsid w:val="00825FC5"/>
    <w:rsid w:val="00826CB3"/>
    <w:rsid w:val="00826EAB"/>
    <w:rsid w:val="00827002"/>
    <w:rsid w:val="00827454"/>
    <w:rsid w:val="008274AC"/>
    <w:rsid w:val="008300B4"/>
    <w:rsid w:val="008305D0"/>
    <w:rsid w:val="00830820"/>
    <w:rsid w:val="00830B39"/>
    <w:rsid w:val="008319F5"/>
    <w:rsid w:val="00831BD3"/>
    <w:rsid w:val="00832772"/>
    <w:rsid w:val="0083308E"/>
    <w:rsid w:val="00833D52"/>
    <w:rsid w:val="00833DC0"/>
    <w:rsid w:val="00833F19"/>
    <w:rsid w:val="00834237"/>
    <w:rsid w:val="0083471F"/>
    <w:rsid w:val="0083660D"/>
    <w:rsid w:val="008367B6"/>
    <w:rsid w:val="00837013"/>
    <w:rsid w:val="0083701C"/>
    <w:rsid w:val="00837A68"/>
    <w:rsid w:val="0084023B"/>
    <w:rsid w:val="0084023C"/>
    <w:rsid w:val="0084078D"/>
    <w:rsid w:val="00840ACD"/>
    <w:rsid w:val="00840BDD"/>
    <w:rsid w:val="00840F61"/>
    <w:rsid w:val="00841108"/>
    <w:rsid w:val="00841F65"/>
    <w:rsid w:val="008420E2"/>
    <w:rsid w:val="00842DE8"/>
    <w:rsid w:val="00844F04"/>
    <w:rsid w:val="008450F4"/>
    <w:rsid w:val="008453A6"/>
    <w:rsid w:val="00845895"/>
    <w:rsid w:val="0084598B"/>
    <w:rsid w:val="008462CA"/>
    <w:rsid w:val="00846B23"/>
    <w:rsid w:val="00846F28"/>
    <w:rsid w:val="00847044"/>
    <w:rsid w:val="008470BD"/>
    <w:rsid w:val="00847F17"/>
    <w:rsid w:val="00850131"/>
    <w:rsid w:val="00850634"/>
    <w:rsid w:val="00850754"/>
    <w:rsid w:val="00852631"/>
    <w:rsid w:val="008526DB"/>
    <w:rsid w:val="008529B9"/>
    <w:rsid w:val="00852B92"/>
    <w:rsid w:val="008535D7"/>
    <w:rsid w:val="008536F0"/>
    <w:rsid w:val="00853C11"/>
    <w:rsid w:val="00853F00"/>
    <w:rsid w:val="00854366"/>
    <w:rsid w:val="00854DB9"/>
    <w:rsid w:val="00854FE3"/>
    <w:rsid w:val="008550EB"/>
    <w:rsid w:val="008551E2"/>
    <w:rsid w:val="00855C50"/>
    <w:rsid w:val="0085623A"/>
    <w:rsid w:val="00856398"/>
    <w:rsid w:val="008564FF"/>
    <w:rsid w:val="0085694D"/>
    <w:rsid w:val="008569FF"/>
    <w:rsid w:val="00856EBC"/>
    <w:rsid w:val="008573E2"/>
    <w:rsid w:val="00860A90"/>
    <w:rsid w:val="00860D67"/>
    <w:rsid w:val="008614F5"/>
    <w:rsid w:val="00861E47"/>
    <w:rsid w:val="0086263C"/>
    <w:rsid w:val="008629E0"/>
    <w:rsid w:val="00862EAD"/>
    <w:rsid w:val="008633FB"/>
    <w:rsid w:val="008635F6"/>
    <w:rsid w:val="00863B9E"/>
    <w:rsid w:val="008640F1"/>
    <w:rsid w:val="008642D7"/>
    <w:rsid w:val="00864AED"/>
    <w:rsid w:val="008652A8"/>
    <w:rsid w:val="0086569D"/>
    <w:rsid w:val="0086598F"/>
    <w:rsid w:val="00865C0D"/>
    <w:rsid w:val="00866257"/>
    <w:rsid w:val="00866CFA"/>
    <w:rsid w:val="008707FC"/>
    <w:rsid w:val="00871122"/>
    <w:rsid w:val="00871192"/>
    <w:rsid w:val="008711AE"/>
    <w:rsid w:val="008713F0"/>
    <w:rsid w:val="00871E7D"/>
    <w:rsid w:val="00871F74"/>
    <w:rsid w:val="00872273"/>
    <w:rsid w:val="008723E5"/>
    <w:rsid w:val="00872684"/>
    <w:rsid w:val="00872C4F"/>
    <w:rsid w:val="00872E79"/>
    <w:rsid w:val="0087303E"/>
    <w:rsid w:val="008745DE"/>
    <w:rsid w:val="00874DD4"/>
    <w:rsid w:val="008759BE"/>
    <w:rsid w:val="008759DA"/>
    <w:rsid w:val="00875CC7"/>
    <w:rsid w:val="008762CA"/>
    <w:rsid w:val="00876B14"/>
    <w:rsid w:val="00876F22"/>
    <w:rsid w:val="0087719A"/>
    <w:rsid w:val="008772B3"/>
    <w:rsid w:val="008772E7"/>
    <w:rsid w:val="008774E5"/>
    <w:rsid w:val="00881D1F"/>
    <w:rsid w:val="00881EEB"/>
    <w:rsid w:val="00883E49"/>
    <w:rsid w:val="00885734"/>
    <w:rsid w:val="00885A8C"/>
    <w:rsid w:val="008860E1"/>
    <w:rsid w:val="00886456"/>
    <w:rsid w:val="00890EC9"/>
    <w:rsid w:val="008916CD"/>
    <w:rsid w:val="008917E0"/>
    <w:rsid w:val="00891CBC"/>
    <w:rsid w:val="00892796"/>
    <w:rsid w:val="00892E1C"/>
    <w:rsid w:val="008939F3"/>
    <w:rsid w:val="008949C7"/>
    <w:rsid w:val="00894E59"/>
    <w:rsid w:val="008955CF"/>
    <w:rsid w:val="00895C0E"/>
    <w:rsid w:val="008960B5"/>
    <w:rsid w:val="0089634E"/>
    <w:rsid w:val="00896677"/>
    <w:rsid w:val="008968BB"/>
    <w:rsid w:val="00896C3C"/>
    <w:rsid w:val="00897285"/>
    <w:rsid w:val="008A03B6"/>
    <w:rsid w:val="008A0653"/>
    <w:rsid w:val="008A068B"/>
    <w:rsid w:val="008A0746"/>
    <w:rsid w:val="008A0BEC"/>
    <w:rsid w:val="008A1E02"/>
    <w:rsid w:val="008A2325"/>
    <w:rsid w:val="008A24AA"/>
    <w:rsid w:val="008A2DCF"/>
    <w:rsid w:val="008A317D"/>
    <w:rsid w:val="008A47C9"/>
    <w:rsid w:val="008A5331"/>
    <w:rsid w:val="008A5500"/>
    <w:rsid w:val="008A5539"/>
    <w:rsid w:val="008A6ED7"/>
    <w:rsid w:val="008A6F14"/>
    <w:rsid w:val="008A6FFE"/>
    <w:rsid w:val="008A72F1"/>
    <w:rsid w:val="008A741F"/>
    <w:rsid w:val="008A7488"/>
    <w:rsid w:val="008A77D3"/>
    <w:rsid w:val="008A781F"/>
    <w:rsid w:val="008B0565"/>
    <w:rsid w:val="008B1622"/>
    <w:rsid w:val="008B1645"/>
    <w:rsid w:val="008B1857"/>
    <w:rsid w:val="008B1DC3"/>
    <w:rsid w:val="008B28CB"/>
    <w:rsid w:val="008B2A0A"/>
    <w:rsid w:val="008B338E"/>
    <w:rsid w:val="008B36C7"/>
    <w:rsid w:val="008B39E7"/>
    <w:rsid w:val="008B3DD6"/>
    <w:rsid w:val="008B435D"/>
    <w:rsid w:val="008B435E"/>
    <w:rsid w:val="008B4A08"/>
    <w:rsid w:val="008B4EF3"/>
    <w:rsid w:val="008B508E"/>
    <w:rsid w:val="008B57C6"/>
    <w:rsid w:val="008B5944"/>
    <w:rsid w:val="008B60A2"/>
    <w:rsid w:val="008B630A"/>
    <w:rsid w:val="008B64CE"/>
    <w:rsid w:val="008B6F97"/>
    <w:rsid w:val="008B7565"/>
    <w:rsid w:val="008B7595"/>
    <w:rsid w:val="008B7AA0"/>
    <w:rsid w:val="008B7C39"/>
    <w:rsid w:val="008C07BC"/>
    <w:rsid w:val="008C0A73"/>
    <w:rsid w:val="008C1E6D"/>
    <w:rsid w:val="008C21D6"/>
    <w:rsid w:val="008C2366"/>
    <w:rsid w:val="008C414E"/>
    <w:rsid w:val="008C456A"/>
    <w:rsid w:val="008C65DB"/>
    <w:rsid w:val="008C6E1E"/>
    <w:rsid w:val="008C75E4"/>
    <w:rsid w:val="008D0067"/>
    <w:rsid w:val="008D0411"/>
    <w:rsid w:val="008D08F9"/>
    <w:rsid w:val="008D0C14"/>
    <w:rsid w:val="008D0E27"/>
    <w:rsid w:val="008D11A6"/>
    <w:rsid w:val="008D1937"/>
    <w:rsid w:val="008D1A81"/>
    <w:rsid w:val="008D1B67"/>
    <w:rsid w:val="008D1C66"/>
    <w:rsid w:val="008D2B56"/>
    <w:rsid w:val="008D2BF9"/>
    <w:rsid w:val="008D3180"/>
    <w:rsid w:val="008D3772"/>
    <w:rsid w:val="008D3ACC"/>
    <w:rsid w:val="008D3C00"/>
    <w:rsid w:val="008D3D67"/>
    <w:rsid w:val="008D3FFB"/>
    <w:rsid w:val="008D521F"/>
    <w:rsid w:val="008D53A1"/>
    <w:rsid w:val="008D575F"/>
    <w:rsid w:val="008D5F0C"/>
    <w:rsid w:val="008D6002"/>
    <w:rsid w:val="008D616D"/>
    <w:rsid w:val="008D620F"/>
    <w:rsid w:val="008D6CF1"/>
    <w:rsid w:val="008D6EE5"/>
    <w:rsid w:val="008D701E"/>
    <w:rsid w:val="008D7961"/>
    <w:rsid w:val="008E070C"/>
    <w:rsid w:val="008E0EE2"/>
    <w:rsid w:val="008E1031"/>
    <w:rsid w:val="008E1610"/>
    <w:rsid w:val="008E1A15"/>
    <w:rsid w:val="008E1AC4"/>
    <w:rsid w:val="008E1E1D"/>
    <w:rsid w:val="008E1E3C"/>
    <w:rsid w:val="008E217C"/>
    <w:rsid w:val="008E22E5"/>
    <w:rsid w:val="008E2640"/>
    <w:rsid w:val="008E306E"/>
    <w:rsid w:val="008E3127"/>
    <w:rsid w:val="008E3B0B"/>
    <w:rsid w:val="008E3C0F"/>
    <w:rsid w:val="008E3CB1"/>
    <w:rsid w:val="008E3E81"/>
    <w:rsid w:val="008E4399"/>
    <w:rsid w:val="008E43A3"/>
    <w:rsid w:val="008E43F6"/>
    <w:rsid w:val="008E5667"/>
    <w:rsid w:val="008E5FCE"/>
    <w:rsid w:val="008E619A"/>
    <w:rsid w:val="008E6314"/>
    <w:rsid w:val="008E68D9"/>
    <w:rsid w:val="008E69FF"/>
    <w:rsid w:val="008E6E5F"/>
    <w:rsid w:val="008E6E8F"/>
    <w:rsid w:val="008E7208"/>
    <w:rsid w:val="008E77BE"/>
    <w:rsid w:val="008E7894"/>
    <w:rsid w:val="008E7EB8"/>
    <w:rsid w:val="008F0662"/>
    <w:rsid w:val="008F094C"/>
    <w:rsid w:val="008F0D80"/>
    <w:rsid w:val="008F1474"/>
    <w:rsid w:val="008F1AFF"/>
    <w:rsid w:val="008F1F5B"/>
    <w:rsid w:val="008F1FA7"/>
    <w:rsid w:val="008F255C"/>
    <w:rsid w:val="008F2B57"/>
    <w:rsid w:val="008F3DB6"/>
    <w:rsid w:val="008F3F7E"/>
    <w:rsid w:val="008F43AC"/>
    <w:rsid w:val="008F4702"/>
    <w:rsid w:val="008F4EC9"/>
    <w:rsid w:val="008F5029"/>
    <w:rsid w:val="008F557B"/>
    <w:rsid w:val="008F6184"/>
    <w:rsid w:val="008F666E"/>
    <w:rsid w:val="008F76DD"/>
    <w:rsid w:val="008F771F"/>
    <w:rsid w:val="008F7F9D"/>
    <w:rsid w:val="00900093"/>
    <w:rsid w:val="00900201"/>
    <w:rsid w:val="0090027B"/>
    <w:rsid w:val="00900E29"/>
    <w:rsid w:val="00901432"/>
    <w:rsid w:val="009019E3"/>
    <w:rsid w:val="00901DBE"/>
    <w:rsid w:val="0090233B"/>
    <w:rsid w:val="009027C9"/>
    <w:rsid w:val="009029AF"/>
    <w:rsid w:val="00903074"/>
    <w:rsid w:val="009038B3"/>
    <w:rsid w:val="00904908"/>
    <w:rsid w:val="009049AE"/>
    <w:rsid w:val="00904E95"/>
    <w:rsid w:val="00904F86"/>
    <w:rsid w:val="009053E2"/>
    <w:rsid w:val="009057B8"/>
    <w:rsid w:val="00906017"/>
    <w:rsid w:val="009068FE"/>
    <w:rsid w:val="00906C62"/>
    <w:rsid w:val="00906E54"/>
    <w:rsid w:val="009078F3"/>
    <w:rsid w:val="00910314"/>
    <w:rsid w:val="0091035E"/>
    <w:rsid w:val="009107B0"/>
    <w:rsid w:val="009107BF"/>
    <w:rsid w:val="00910EE4"/>
    <w:rsid w:val="00911655"/>
    <w:rsid w:val="00911BFA"/>
    <w:rsid w:val="00912087"/>
    <w:rsid w:val="00912644"/>
    <w:rsid w:val="00912981"/>
    <w:rsid w:val="0091339F"/>
    <w:rsid w:val="00913510"/>
    <w:rsid w:val="0091381E"/>
    <w:rsid w:val="00914628"/>
    <w:rsid w:val="00914EDC"/>
    <w:rsid w:val="0091517B"/>
    <w:rsid w:val="009160CE"/>
    <w:rsid w:val="00916104"/>
    <w:rsid w:val="00916754"/>
    <w:rsid w:val="00917895"/>
    <w:rsid w:val="00917C14"/>
    <w:rsid w:val="00920281"/>
    <w:rsid w:val="009204E8"/>
    <w:rsid w:val="00920D09"/>
    <w:rsid w:val="00920D26"/>
    <w:rsid w:val="00920E52"/>
    <w:rsid w:val="00920FBA"/>
    <w:rsid w:val="00921F87"/>
    <w:rsid w:val="00922050"/>
    <w:rsid w:val="009220B4"/>
    <w:rsid w:val="009226F2"/>
    <w:rsid w:val="00923432"/>
    <w:rsid w:val="009236CC"/>
    <w:rsid w:val="00923C84"/>
    <w:rsid w:val="00923F71"/>
    <w:rsid w:val="009241C7"/>
    <w:rsid w:val="00924531"/>
    <w:rsid w:val="00924B54"/>
    <w:rsid w:val="0092525A"/>
    <w:rsid w:val="00925360"/>
    <w:rsid w:val="009254DD"/>
    <w:rsid w:val="00925814"/>
    <w:rsid w:val="00925929"/>
    <w:rsid w:val="00925D60"/>
    <w:rsid w:val="009268BA"/>
    <w:rsid w:val="00926ED7"/>
    <w:rsid w:val="009273AA"/>
    <w:rsid w:val="00927A8B"/>
    <w:rsid w:val="00927F1C"/>
    <w:rsid w:val="009309F4"/>
    <w:rsid w:val="00930AED"/>
    <w:rsid w:val="009313E9"/>
    <w:rsid w:val="0093158D"/>
    <w:rsid w:val="00931671"/>
    <w:rsid w:val="00931A6A"/>
    <w:rsid w:val="00931FED"/>
    <w:rsid w:val="009324D9"/>
    <w:rsid w:val="00932DB1"/>
    <w:rsid w:val="009337DE"/>
    <w:rsid w:val="00933974"/>
    <w:rsid w:val="00933C41"/>
    <w:rsid w:val="00934179"/>
    <w:rsid w:val="009341ED"/>
    <w:rsid w:val="009343BC"/>
    <w:rsid w:val="00934851"/>
    <w:rsid w:val="00934FEA"/>
    <w:rsid w:val="00935479"/>
    <w:rsid w:val="0093562A"/>
    <w:rsid w:val="00935A4C"/>
    <w:rsid w:val="009362DE"/>
    <w:rsid w:val="009363C9"/>
    <w:rsid w:val="00936493"/>
    <w:rsid w:val="009369EE"/>
    <w:rsid w:val="00937D12"/>
    <w:rsid w:val="00940262"/>
    <w:rsid w:val="009406CA"/>
    <w:rsid w:val="00940F75"/>
    <w:rsid w:val="009415A2"/>
    <w:rsid w:val="009418CE"/>
    <w:rsid w:val="00942792"/>
    <w:rsid w:val="009428E1"/>
    <w:rsid w:val="00942A4D"/>
    <w:rsid w:val="00942DA2"/>
    <w:rsid w:val="00943493"/>
    <w:rsid w:val="0094371A"/>
    <w:rsid w:val="00943811"/>
    <w:rsid w:val="00943DB6"/>
    <w:rsid w:val="00944543"/>
    <w:rsid w:val="00944604"/>
    <w:rsid w:val="00944875"/>
    <w:rsid w:val="00944C29"/>
    <w:rsid w:val="00944F74"/>
    <w:rsid w:val="009450C0"/>
    <w:rsid w:val="0094583E"/>
    <w:rsid w:val="009458AC"/>
    <w:rsid w:val="00945ACF"/>
    <w:rsid w:val="00946591"/>
    <w:rsid w:val="00946889"/>
    <w:rsid w:val="00946A45"/>
    <w:rsid w:val="00946E55"/>
    <w:rsid w:val="00950880"/>
    <w:rsid w:val="00950D02"/>
    <w:rsid w:val="00950F6F"/>
    <w:rsid w:val="0095140E"/>
    <w:rsid w:val="009517D5"/>
    <w:rsid w:val="00951CBC"/>
    <w:rsid w:val="00952066"/>
    <w:rsid w:val="0095207A"/>
    <w:rsid w:val="009542F1"/>
    <w:rsid w:val="00954CA3"/>
    <w:rsid w:val="009555E5"/>
    <w:rsid w:val="00955CF5"/>
    <w:rsid w:val="0095607D"/>
    <w:rsid w:val="00956B1C"/>
    <w:rsid w:val="00956F91"/>
    <w:rsid w:val="00957ECB"/>
    <w:rsid w:val="00957F0E"/>
    <w:rsid w:val="00960524"/>
    <w:rsid w:val="009608DB"/>
    <w:rsid w:val="00961079"/>
    <w:rsid w:val="00961A98"/>
    <w:rsid w:val="00962051"/>
    <w:rsid w:val="0096316D"/>
    <w:rsid w:val="00963396"/>
    <w:rsid w:val="009637C2"/>
    <w:rsid w:val="00963F3C"/>
    <w:rsid w:val="00964314"/>
    <w:rsid w:val="00964443"/>
    <w:rsid w:val="00964E18"/>
    <w:rsid w:val="0096558D"/>
    <w:rsid w:val="00965E07"/>
    <w:rsid w:val="00965FC7"/>
    <w:rsid w:val="00966380"/>
    <w:rsid w:val="00966EF5"/>
    <w:rsid w:val="00967658"/>
    <w:rsid w:val="009678DA"/>
    <w:rsid w:val="00967EA2"/>
    <w:rsid w:val="00967F27"/>
    <w:rsid w:val="009703CF"/>
    <w:rsid w:val="009705B3"/>
    <w:rsid w:val="0097076D"/>
    <w:rsid w:val="009710F6"/>
    <w:rsid w:val="009719C1"/>
    <w:rsid w:val="00971C69"/>
    <w:rsid w:val="009725F4"/>
    <w:rsid w:val="00972CD8"/>
    <w:rsid w:val="00973A94"/>
    <w:rsid w:val="009743EF"/>
    <w:rsid w:val="009747C8"/>
    <w:rsid w:val="00974C31"/>
    <w:rsid w:val="00975374"/>
    <w:rsid w:val="009754BE"/>
    <w:rsid w:val="00975FCF"/>
    <w:rsid w:val="009765EA"/>
    <w:rsid w:val="00976CA2"/>
    <w:rsid w:val="0097755C"/>
    <w:rsid w:val="009777A6"/>
    <w:rsid w:val="00977BC5"/>
    <w:rsid w:val="00977CE0"/>
    <w:rsid w:val="00980318"/>
    <w:rsid w:val="0098072A"/>
    <w:rsid w:val="0098114A"/>
    <w:rsid w:val="00981592"/>
    <w:rsid w:val="0098182F"/>
    <w:rsid w:val="0098223E"/>
    <w:rsid w:val="00982283"/>
    <w:rsid w:val="0098282F"/>
    <w:rsid w:val="009828AF"/>
    <w:rsid w:val="00982EC2"/>
    <w:rsid w:val="00983867"/>
    <w:rsid w:val="00984342"/>
    <w:rsid w:val="00984B46"/>
    <w:rsid w:val="00984DD2"/>
    <w:rsid w:val="0098514B"/>
    <w:rsid w:val="0098580E"/>
    <w:rsid w:val="00985B37"/>
    <w:rsid w:val="00985CD6"/>
    <w:rsid w:val="00986284"/>
    <w:rsid w:val="009862BE"/>
    <w:rsid w:val="00986516"/>
    <w:rsid w:val="0098694D"/>
    <w:rsid w:val="00987110"/>
    <w:rsid w:val="009871E8"/>
    <w:rsid w:val="00987702"/>
    <w:rsid w:val="009902BF"/>
    <w:rsid w:val="009902CF"/>
    <w:rsid w:val="00990474"/>
    <w:rsid w:val="0099101A"/>
    <w:rsid w:val="009911A8"/>
    <w:rsid w:val="0099205E"/>
    <w:rsid w:val="009920FD"/>
    <w:rsid w:val="009929BE"/>
    <w:rsid w:val="00992A73"/>
    <w:rsid w:val="00992B6C"/>
    <w:rsid w:val="00992D07"/>
    <w:rsid w:val="0099355F"/>
    <w:rsid w:val="00993624"/>
    <w:rsid w:val="009936AB"/>
    <w:rsid w:val="00993D34"/>
    <w:rsid w:val="009943BF"/>
    <w:rsid w:val="009947FF"/>
    <w:rsid w:val="00994903"/>
    <w:rsid w:val="00994925"/>
    <w:rsid w:val="00994A97"/>
    <w:rsid w:val="00994B5A"/>
    <w:rsid w:val="00994D31"/>
    <w:rsid w:val="009950E9"/>
    <w:rsid w:val="00995A57"/>
    <w:rsid w:val="00995D01"/>
    <w:rsid w:val="00996197"/>
    <w:rsid w:val="0099636A"/>
    <w:rsid w:val="0099636B"/>
    <w:rsid w:val="009963D2"/>
    <w:rsid w:val="00996554"/>
    <w:rsid w:val="00996B24"/>
    <w:rsid w:val="00996B6E"/>
    <w:rsid w:val="00996CAB"/>
    <w:rsid w:val="00996F52"/>
    <w:rsid w:val="00997143"/>
    <w:rsid w:val="00997235"/>
    <w:rsid w:val="00997384"/>
    <w:rsid w:val="009979F8"/>
    <w:rsid w:val="009A13AA"/>
    <w:rsid w:val="009A199F"/>
    <w:rsid w:val="009A19B9"/>
    <w:rsid w:val="009A1D6F"/>
    <w:rsid w:val="009A2C87"/>
    <w:rsid w:val="009A2F40"/>
    <w:rsid w:val="009A33CC"/>
    <w:rsid w:val="009A3426"/>
    <w:rsid w:val="009A3453"/>
    <w:rsid w:val="009A3820"/>
    <w:rsid w:val="009A3BF6"/>
    <w:rsid w:val="009A3C9D"/>
    <w:rsid w:val="009A3E24"/>
    <w:rsid w:val="009A4337"/>
    <w:rsid w:val="009A48F9"/>
    <w:rsid w:val="009A4C09"/>
    <w:rsid w:val="009A4DAF"/>
    <w:rsid w:val="009A4FFE"/>
    <w:rsid w:val="009A5285"/>
    <w:rsid w:val="009A5C55"/>
    <w:rsid w:val="009A5FAC"/>
    <w:rsid w:val="009A5FF4"/>
    <w:rsid w:val="009A629B"/>
    <w:rsid w:val="009A6543"/>
    <w:rsid w:val="009A678C"/>
    <w:rsid w:val="009A69B9"/>
    <w:rsid w:val="009A6B22"/>
    <w:rsid w:val="009A7D1B"/>
    <w:rsid w:val="009A7D37"/>
    <w:rsid w:val="009B0299"/>
    <w:rsid w:val="009B052D"/>
    <w:rsid w:val="009B283E"/>
    <w:rsid w:val="009B2F3B"/>
    <w:rsid w:val="009B3187"/>
    <w:rsid w:val="009B323B"/>
    <w:rsid w:val="009B3532"/>
    <w:rsid w:val="009B3570"/>
    <w:rsid w:val="009B361F"/>
    <w:rsid w:val="009B3AD4"/>
    <w:rsid w:val="009B3B30"/>
    <w:rsid w:val="009B3CF4"/>
    <w:rsid w:val="009B3DC5"/>
    <w:rsid w:val="009B47DA"/>
    <w:rsid w:val="009B50E6"/>
    <w:rsid w:val="009B5D35"/>
    <w:rsid w:val="009B63E3"/>
    <w:rsid w:val="009B6943"/>
    <w:rsid w:val="009B6B4C"/>
    <w:rsid w:val="009B7805"/>
    <w:rsid w:val="009B7C21"/>
    <w:rsid w:val="009B7CBB"/>
    <w:rsid w:val="009B7F65"/>
    <w:rsid w:val="009C01D8"/>
    <w:rsid w:val="009C0BE0"/>
    <w:rsid w:val="009C0F9B"/>
    <w:rsid w:val="009C10A3"/>
    <w:rsid w:val="009C12AD"/>
    <w:rsid w:val="009C14D0"/>
    <w:rsid w:val="009C159B"/>
    <w:rsid w:val="009C1733"/>
    <w:rsid w:val="009C1A44"/>
    <w:rsid w:val="009C21E5"/>
    <w:rsid w:val="009C21ED"/>
    <w:rsid w:val="009C24D7"/>
    <w:rsid w:val="009C29CE"/>
    <w:rsid w:val="009C314D"/>
    <w:rsid w:val="009C33D9"/>
    <w:rsid w:val="009C3C8B"/>
    <w:rsid w:val="009C4500"/>
    <w:rsid w:val="009C4A1A"/>
    <w:rsid w:val="009C4CA1"/>
    <w:rsid w:val="009C4E76"/>
    <w:rsid w:val="009C556A"/>
    <w:rsid w:val="009C57ED"/>
    <w:rsid w:val="009C5963"/>
    <w:rsid w:val="009C5D8C"/>
    <w:rsid w:val="009C6FB6"/>
    <w:rsid w:val="009D00AC"/>
    <w:rsid w:val="009D0189"/>
    <w:rsid w:val="009D04A1"/>
    <w:rsid w:val="009D0C91"/>
    <w:rsid w:val="009D1907"/>
    <w:rsid w:val="009D1CAF"/>
    <w:rsid w:val="009D1D6C"/>
    <w:rsid w:val="009D1E74"/>
    <w:rsid w:val="009D1F84"/>
    <w:rsid w:val="009D2050"/>
    <w:rsid w:val="009D29EA"/>
    <w:rsid w:val="009D3753"/>
    <w:rsid w:val="009D3A29"/>
    <w:rsid w:val="009D3E9E"/>
    <w:rsid w:val="009D431A"/>
    <w:rsid w:val="009D469D"/>
    <w:rsid w:val="009D4C2E"/>
    <w:rsid w:val="009D4D98"/>
    <w:rsid w:val="009D52B8"/>
    <w:rsid w:val="009D5704"/>
    <w:rsid w:val="009D59BA"/>
    <w:rsid w:val="009D634F"/>
    <w:rsid w:val="009D675C"/>
    <w:rsid w:val="009D6857"/>
    <w:rsid w:val="009D6A61"/>
    <w:rsid w:val="009D7606"/>
    <w:rsid w:val="009D7E61"/>
    <w:rsid w:val="009E008B"/>
    <w:rsid w:val="009E0237"/>
    <w:rsid w:val="009E0B0B"/>
    <w:rsid w:val="009E0C31"/>
    <w:rsid w:val="009E192C"/>
    <w:rsid w:val="009E1B8F"/>
    <w:rsid w:val="009E2C4B"/>
    <w:rsid w:val="009E2D50"/>
    <w:rsid w:val="009E341B"/>
    <w:rsid w:val="009E35EE"/>
    <w:rsid w:val="009E3CE7"/>
    <w:rsid w:val="009E478B"/>
    <w:rsid w:val="009E4912"/>
    <w:rsid w:val="009E4A5F"/>
    <w:rsid w:val="009E4CC3"/>
    <w:rsid w:val="009E5186"/>
    <w:rsid w:val="009E5522"/>
    <w:rsid w:val="009E584F"/>
    <w:rsid w:val="009E5CD9"/>
    <w:rsid w:val="009E69F5"/>
    <w:rsid w:val="009E7483"/>
    <w:rsid w:val="009E75E6"/>
    <w:rsid w:val="009F05BC"/>
    <w:rsid w:val="009F0881"/>
    <w:rsid w:val="009F0B24"/>
    <w:rsid w:val="009F118E"/>
    <w:rsid w:val="009F1ED7"/>
    <w:rsid w:val="009F25C3"/>
    <w:rsid w:val="009F3433"/>
    <w:rsid w:val="009F3B75"/>
    <w:rsid w:val="009F450D"/>
    <w:rsid w:val="009F47E5"/>
    <w:rsid w:val="009F4B51"/>
    <w:rsid w:val="009F5151"/>
    <w:rsid w:val="009F5387"/>
    <w:rsid w:val="009F5F43"/>
    <w:rsid w:val="009F60B8"/>
    <w:rsid w:val="009F64A4"/>
    <w:rsid w:val="009F7C57"/>
    <w:rsid w:val="00A002B4"/>
    <w:rsid w:val="00A00895"/>
    <w:rsid w:val="00A0136F"/>
    <w:rsid w:val="00A01A55"/>
    <w:rsid w:val="00A02034"/>
    <w:rsid w:val="00A0258F"/>
    <w:rsid w:val="00A027D8"/>
    <w:rsid w:val="00A027EB"/>
    <w:rsid w:val="00A028BE"/>
    <w:rsid w:val="00A02C37"/>
    <w:rsid w:val="00A02C93"/>
    <w:rsid w:val="00A02FDB"/>
    <w:rsid w:val="00A033F7"/>
    <w:rsid w:val="00A034DC"/>
    <w:rsid w:val="00A03786"/>
    <w:rsid w:val="00A03B83"/>
    <w:rsid w:val="00A046F2"/>
    <w:rsid w:val="00A05421"/>
    <w:rsid w:val="00A05AEE"/>
    <w:rsid w:val="00A06499"/>
    <w:rsid w:val="00A066AD"/>
    <w:rsid w:val="00A06BB3"/>
    <w:rsid w:val="00A070F9"/>
    <w:rsid w:val="00A072EF"/>
    <w:rsid w:val="00A07550"/>
    <w:rsid w:val="00A07A53"/>
    <w:rsid w:val="00A10538"/>
    <w:rsid w:val="00A10DD0"/>
    <w:rsid w:val="00A10F63"/>
    <w:rsid w:val="00A1106F"/>
    <w:rsid w:val="00A111F2"/>
    <w:rsid w:val="00A11258"/>
    <w:rsid w:val="00A11321"/>
    <w:rsid w:val="00A12024"/>
    <w:rsid w:val="00A12403"/>
    <w:rsid w:val="00A126A6"/>
    <w:rsid w:val="00A130B0"/>
    <w:rsid w:val="00A13213"/>
    <w:rsid w:val="00A134C0"/>
    <w:rsid w:val="00A1360C"/>
    <w:rsid w:val="00A136EA"/>
    <w:rsid w:val="00A13F0E"/>
    <w:rsid w:val="00A14277"/>
    <w:rsid w:val="00A1442D"/>
    <w:rsid w:val="00A14684"/>
    <w:rsid w:val="00A14C4E"/>
    <w:rsid w:val="00A14FB4"/>
    <w:rsid w:val="00A15114"/>
    <w:rsid w:val="00A15690"/>
    <w:rsid w:val="00A15723"/>
    <w:rsid w:val="00A157ED"/>
    <w:rsid w:val="00A15DAD"/>
    <w:rsid w:val="00A15DE5"/>
    <w:rsid w:val="00A1613D"/>
    <w:rsid w:val="00A161AC"/>
    <w:rsid w:val="00A16844"/>
    <w:rsid w:val="00A17427"/>
    <w:rsid w:val="00A175BB"/>
    <w:rsid w:val="00A176C9"/>
    <w:rsid w:val="00A17B21"/>
    <w:rsid w:val="00A17B59"/>
    <w:rsid w:val="00A17E62"/>
    <w:rsid w:val="00A17E65"/>
    <w:rsid w:val="00A2048B"/>
    <w:rsid w:val="00A207C6"/>
    <w:rsid w:val="00A20E90"/>
    <w:rsid w:val="00A210B9"/>
    <w:rsid w:val="00A219EC"/>
    <w:rsid w:val="00A21AA3"/>
    <w:rsid w:val="00A22AD2"/>
    <w:rsid w:val="00A23166"/>
    <w:rsid w:val="00A23179"/>
    <w:rsid w:val="00A231DE"/>
    <w:rsid w:val="00A23374"/>
    <w:rsid w:val="00A23E13"/>
    <w:rsid w:val="00A24C11"/>
    <w:rsid w:val="00A24D2C"/>
    <w:rsid w:val="00A25B3D"/>
    <w:rsid w:val="00A25C04"/>
    <w:rsid w:val="00A25C57"/>
    <w:rsid w:val="00A25F61"/>
    <w:rsid w:val="00A26566"/>
    <w:rsid w:val="00A26633"/>
    <w:rsid w:val="00A26793"/>
    <w:rsid w:val="00A26A4F"/>
    <w:rsid w:val="00A27101"/>
    <w:rsid w:val="00A27608"/>
    <w:rsid w:val="00A27B8D"/>
    <w:rsid w:val="00A27BC1"/>
    <w:rsid w:val="00A27C27"/>
    <w:rsid w:val="00A3003A"/>
    <w:rsid w:val="00A30399"/>
    <w:rsid w:val="00A30928"/>
    <w:rsid w:val="00A313AA"/>
    <w:rsid w:val="00A31CCE"/>
    <w:rsid w:val="00A32071"/>
    <w:rsid w:val="00A324AF"/>
    <w:rsid w:val="00A325F8"/>
    <w:rsid w:val="00A32E54"/>
    <w:rsid w:val="00A3303A"/>
    <w:rsid w:val="00A330B4"/>
    <w:rsid w:val="00A333E2"/>
    <w:rsid w:val="00A33A6F"/>
    <w:rsid w:val="00A33C51"/>
    <w:rsid w:val="00A33EBB"/>
    <w:rsid w:val="00A34920"/>
    <w:rsid w:val="00A34B60"/>
    <w:rsid w:val="00A3549E"/>
    <w:rsid w:val="00A35DB5"/>
    <w:rsid w:val="00A35F3F"/>
    <w:rsid w:val="00A36952"/>
    <w:rsid w:val="00A36B01"/>
    <w:rsid w:val="00A37A6F"/>
    <w:rsid w:val="00A37CE0"/>
    <w:rsid w:val="00A37D03"/>
    <w:rsid w:val="00A4070F"/>
    <w:rsid w:val="00A40A1D"/>
    <w:rsid w:val="00A410F7"/>
    <w:rsid w:val="00A4134D"/>
    <w:rsid w:val="00A41701"/>
    <w:rsid w:val="00A4171A"/>
    <w:rsid w:val="00A419CB"/>
    <w:rsid w:val="00A41C15"/>
    <w:rsid w:val="00A41D47"/>
    <w:rsid w:val="00A421BC"/>
    <w:rsid w:val="00A4227D"/>
    <w:rsid w:val="00A427A1"/>
    <w:rsid w:val="00A431C7"/>
    <w:rsid w:val="00A4380A"/>
    <w:rsid w:val="00A43ADC"/>
    <w:rsid w:val="00A4421C"/>
    <w:rsid w:val="00A44608"/>
    <w:rsid w:val="00A44FEC"/>
    <w:rsid w:val="00A45006"/>
    <w:rsid w:val="00A45038"/>
    <w:rsid w:val="00A4540E"/>
    <w:rsid w:val="00A45536"/>
    <w:rsid w:val="00A45CAD"/>
    <w:rsid w:val="00A468CD"/>
    <w:rsid w:val="00A46AE5"/>
    <w:rsid w:val="00A46FC3"/>
    <w:rsid w:val="00A476B0"/>
    <w:rsid w:val="00A51009"/>
    <w:rsid w:val="00A51466"/>
    <w:rsid w:val="00A516AB"/>
    <w:rsid w:val="00A51759"/>
    <w:rsid w:val="00A51877"/>
    <w:rsid w:val="00A51A1B"/>
    <w:rsid w:val="00A52106"/>
    <w:rsid w:val="00A52346"/>
    <w:rsid w:val="00A52804"/>
    <w:rsid w:val="00A5293E"/>
    <w:rsid w:val="00A52DB9"/>
    <w:rsid w:val="00A53D04"/>
    <w:rsid w:val="00A53F8E"/>
    <w:rsid w:val="00A542C8"/>
    <w:rsid w:val="00A542E5"/>
    <w:rsid w:val="00A5430D"/>
    <w:rsid w:val="00A544B7"/>
    <w:rsid w:val="00A554D0"/>
    <w:rsid w:val="00A55662"/>
    <w:rsid w:val="00A55F32"/>
    <w:rsid w:val="00A5653F"/>
    <w:rsid w:val="00A569B5"/>
    <w:rsid w:val="00A57AEF"/>
    <w:rsid w:val="00A6063D"/>
    <w:rsid w:val="00A6084A"/>
    <w:rsid w:val="00A60939"/>
    <w:rsid w:val="00A61356"/>
    <w:rsid w:val="00A619D2"/>
    <w:rsid w:val="00A61CF0"/>
    <w:rsid w:val="00A61DE9"/>
    <w:rsid w:val="00A626EE"/>
    <w:rsid w:val="00A629DF"/>
    <w:rsid w:val="00A630D0"/>
    <w:rsid w:val="00A6390F"/>
    <w:rsid w:val="00A63A3D"/>
    <w:rsid w:val="00A63E3D"/>
    <w:rsid w:val="00A64390"/>
    <w:rsid w:val="00A64D2D"/>
    <w:rsid w:val="00A65158"/>
    <w:rsid w:val="00A6518A"/>
    <w:rsid w:val="00A6566F"/>
    <w:rsid w:val="00A663B7"/>
    <w:rsid w:val="00A66624"/>
    <w:rsid w:val="00A67723"/>
    <w:rsid w:val="00A67BB1"/>
    <w:rsid w:val="00A67DBC"/>
    <w:rsid w:val="00A67E0A"/>
    <w:rsid w:val="00A701BC"/>
    <w:rsid w:val="00A710D7"/>
    <w:rsid w:val="00A711C0"/>
    <w:rsid w:val="00A71C8A"/>
    <w:rsid w:val="00A7232D"/>
    <w:rsid w:val="00A72454"/>
    <w:rsid w:val="00A72767"/>
    <w:rsid w:val="00A727C9"/>
    <w:rsid w:val="00A7285F"/>
    <w:rsid w:val="00A731CF"/>
    <w:rsid w:val="00A7355D"/>
    <w:rsid w:val="00A73AC6"/>
    <w:rsid w:val="00A74FD0"/>
    <w:rsid w:val="00A75BAF"/>
    <w:rsid w:val="00A75F20"/>
    <w:rsid w:val="00A76013"/>
    <w:rsid w:val="00A76BC5"/>
    <w:rsid w:val="00A76C5D"/>
    <w:rsid w:val="00A76CE1"/>
    <w:rsid w:val="00A80382"/>
    <w:rsid w:val="00A8039A"/>
    <w:rsid w:val="00A805CC"/>
    <w:rsid w:val="00A8154D"/>
    <w:rsid w:val="00A8182D"/>
    <w:rsid w:val="00A81E72"/>
    <w:rsid w:val="00A8353B"/>
    <w:rsid w:val="00A83A38"/>
    <w:rsid w:val="00A83B2E"/>
    <w:rsid w:val="00A83C87"/>
    <w:rsid w:val="00A83E81"/>
    <w:rsid w:val="00A8454E"/>
    <w:rsid w:val="00A8465F"/>
    <w:rsid w:val="00A8490C"/>
    <w:rsid w:val="00A8523A"/>
    <w:rsid w:val="00A8571D"/>
    <w:rsid w:val="00A85766"/>
    <w:rsid w:val="00A86267"/>
    <w:rsid w:val="00A86644"/>
    <w:rsid w:val="00A86652"/>
    <w:rsid w:val="00A872E0"/>
    <w:rsid w:val="00A87716"/>
    <w:rsid w:val="00A878AE"/>
    <w:rsid w:val="00A87EF9"/>
    <w:rsid w:val="00A90091"/>
    <w:rsid w:val="00A904D0"/>
    <w:rsid w:val="00A90D0C"/>
    <w:rsid w:val="00A91452"/>
    <w:rsid w:val="00A91BE6"/>
    <w:rsid w:val="00A92289"/>
    <w:rsid w:val="00A926C4"/>
    <w:rsid w:val="00A928C6"/>
    <w:rsid w:val="00A92D68"/>
    <w:rsid w:val="00A947BE"/>
    <w:rsid w:val="00A957F6"/>
    <w:rsid w:val="00A95916"/>
    <w:rsid w:val="00A95B98"/>
    <w:rsid w:val="00A9677D"/>
    <w:rsid w:val="00A96DBB"/>
    <w:rsid w:val="00A97359"/>
    <w:rsid w:val="00A97676"/>
    <w:rsid w:val="00AA0733"/>
    <w:rsid w:val="00AA0B16"/>
    <w:rsid w:val="00AA0D53"/>
    <w:rsid w:val="00AA0EE1"/>
    <w:rsid w:val="00AA1D99"/>
    <w:rsid w:val="00AA29B4"/>
    <w:rsid w:val="00AA35DD"/>
    <w:rsid w:val="00AA370E"/>
    <w:rsid w:val="00AA41C2"/>
    <w:rsid w:val="00AA50B7"/>
    <w:rsid w:val="00AA58B9"/>
    <w:rsid w:val="00AA5C1B"/>
    <w:rsid w:val="00AA642A"/>
    <w:rsid w:val="00AA6A29"/>
    <w:rsid w:val="00AB0C2E"/>
    <w:rsid w:val="00AB0CA7"/>
    <w:rsid w:val="00AB0F4D"/>
    <w:rsid w:val="00AB12DA"/>
    <w:rsid w:val="00AB1954"/>
    <w:rsid w:val="00AB1F8B"/>
    <w:rsid w:val="00AB23F0"/>
    <w:rsid w:val="00AB2981"/>
    <w:rsid w:val="00AB2B64"/>
    <w:rsid w:val="00AB31ED"/>
    <w:rsid w:val="00AB3CAD"/>
    <w:rsid w:val="00AB4215"/>
    <w:rsid w:val="00AB4349"/>
    <w:rsid w:val="00AB479A"/>
    <w:rsid w:val="00AB49C1"/>
    <w:rsid w:val="00AB5432"/>
    <w:rsid w:val="00AB5B14"/>
    <w:rsid w:val="00AB5C90"/>
    <w:rsid w:val="00AB6906"/>
    <w:rsid w:val="00AB6BBA"/>
    <w:rsid w:val="00AB6E86"/>
    <w:rsid w:val="00AB71AF"/>
    <w:rsid w:val="00AB79DD"/>
    <w:rsid w:val="00AC09C7"/>
    <w:rsid w:val="00AC0AE5"/>
    <w:rsid w:val="00AC1BA1"/>
    <w:rsid w:val="00AC1DDC"/>
    <w:rsid w:val="00AC2779"/>
    <w:rsid w:val="00AC2AB9"/>
    <w:rsid w:val="00AC2CCF"/>
    <w:rsid w:val="00AC2CF4"/>
    <w:rsid w:val="00AC34AE"/>
    <w:rsid w:val="00AC3887"/>
    <w:rsid w:val="00AC3B8D"/>
    <w:rsid w:val="00AC4AA2"/>
    <w:rsid w:val="00AC5B37"/>
    <w:rsid w:val="00AC6325"/>
    <w:rsid w:val="00AC6517"/>
    <w:rsid w:val="00AC656F"/>
    <w:rsid w:val="00AC6765"/>
    <w:rsid w:val="00AC6BAB"/>
    <w:rsid w:val="00AC6F78"/>
    <w:rsid w:val="00AC7381"/>
    <w:rsid w:val="00AC76E6"/>
    <w:rsid w:val="00AC7841"/>
    <w:rsid w:val="00AC78A5"/>
    <w:rsid w:val="00AC7942"/>
    <w:rsid w:val="00AD1317"/>
    <w:rsid w:val="00AD1E67"/>
    <w:rsid w:val="00AD1F91"/>
    <w:rsid w:val="00AD2194"/>
    <w:rsid w:val="00AD2423"/>
    <w:rsid w:val="00AD26B3"/>
    <w:rsid w:val="00AD2C38"/>
    <w:rsid w:val="00AD3C8B"/>
    <w:rsid w:val="00AD42E5"/>
    <w:rsid w:val="00AD4A27"/>
    <w:rsid w:val="00AD4B6D"/>
    <w:rsid w:val="00AD4BDF"/>
    <w:rsid w:val="00AD4C81"/>
    <w:rsid w:val="00AD4D9B"/>
    <w:rsid w:val="00AD4EE1"/>
    <w:rsid w:val="00AD4FEB"/>
    <w:rsid w:val="00AD5284"/>
    <w:rsid w:val="00AD5604"/>
    <w:rsid w:val="00AD6555"/>
    <w:rsid w:val="00AD6A0C"/>
    <w:rsid w:val="00AD6E05"/>
    <w:rsid w:val="00AD70E3"/>
    <w:rsid w:val="00AD71FA"/>
    <w:rsid w:val="00AD7AEA"/>
    <w:rsid w:val="00AD7B17"/>
    <w:rsid w:val="00AD7F8E"/>
    <w:rsid w:val="00AE0F74"/>
    <w:rsid w:val="00AE126C"/>
    <w:rsid w:val="00AE1BB9"/>
    <w:rsid w:val="00AE2426"/>
    <w:rsid w:val="00AE274D"/>
    <w:rsid w:val="00AE29A8"/>
    <w:rsid w:val="00AE3768"/>
    <w:rsid w:val="00AE3919"/>
    <w:rsid w:val="00AE3B65"/>
    <w:rsid w:val="00AE5B5C"/>
    <w:rsid w:val="00AE5C06"/>
    <w:rsid w:val="00AE5FF6"/>
    <w:rsid w:val="00AE6BED"/>
    <w:rsid w:val="00AE6FC3"/>
    <w:rsid w:val="00AE75A0"/>
    <w:rsid w:val="00AE7618"/>
    <w:rsid w:val="00AE7F5D"/>
    <w:rsid w:val="00AF036C"/>
    <w:rsid w:val="00AF043F"/>
    <w:rsid w:val="00AF07B7"/>
    <w:rsid w:val="00AF09A3"/>
    <w:rsid w:val="00AF1493"/>
    <w:rsid w:val="00AF1667"/>
    <w:rsid w:val="00AF1772"/>
    <w:rsid w:val="00AF2511"/>
    <w:rsid w:val="00AF442E"/>
    <w:rsid w:val="00AF4773"/>
    <w:rsid w:val="00AF52A1"/>
    <w:rsid w:val="00AF5F8F"/>
    <w:rsid w:val="00AF6B6F"/>
    <w:rsid w:val="00AF6E3F"/>
    <w:rsid w:val="00AF6E9B"/>
    <w:rsid w:val="00AF6EE2"/>
    <w:rsid w:val="00AF708B"/>
    <w:rsid w:val="00AF724B"/>
    <w:rsid w:val="00AF724D"/>
    <w:rsid w:val="00AF72CD"/>
    <w:rsid w:val="00AF7F1D"/>
    <w:rsid w:val="00B000F0"/>
    <w:rsid w:val="00B00404"/>
    <w:rsid w:val="00B00C28"/>
    <w:rsid w:val="00B01712"/>
    <w:rsid w:val="00B01985"/>
    <w:rsid w:val="00B024D2"/>
    <w:rsid w:val="00B02A42"/>
    <w:rsid w:val="00B02DCC"/>
    <w:rsid w:val="00B03F2D"/>
    <w:rsid w:val="00B044CA"/>
    <w:rsid w:val="00B04B63"/>
    <w:rsid w:val="00B05D61"/>
    <w:rsid w:val="00B0609B"/>
    <w:rsid w:val="00B062DE"/>
    <w:rsid w:val="00B06758"/>
    <w:rsid w:val="00B0684C"/>
    <w:rsid w:val="00B069EC"/>
    <w:rsid w:val="00B070FA"/>
    <w:rsid w:val="00B075F0"/>
    <w:rsid w:val="00B079CD"/>
    <w:rsid w:val="00B07A16"/>
    <w:rsid w:val="00B07CC3"/>
    <w:rsid w:val="00B10C10"/>
    <w:rsid w:val="00B10CB9"/>
    <w:rsid w:val="00B10E16"/>
    <w:rsid w:val="00B10F3A"/>
    <w:rsid w:val="00B11E1C"/>
    <w:rsid w:val="00B1291E"/>
    <w:rsid w:val="00B12BEE"/>
    <w:rsid w:val="00B12FDB"/>
    <w:rsid w:val="00B13BAF"/>
    <w:rsid w:val="00B13EF5"/>
    <w:rsid w:val="00B14D8C"/>
    <w:rsid w:val="00B156D0"/>
    <w:rsid w:val="00B15B21"/>
    <w:rsid w:val="00B15D14"/>
    <w:rsid w:val="00B166CB"/>
    <w:rsid w:val="00B16D04"/>
    <w:rsid w:val="00B17107"/>
    <w:rsid w:val="00B173AF"/>
    <w:rsid w:val="00B201E6"/>
    <w:rsid w:val="00B2027C"/>
    <w:rsid w:val="00B202CC"/>
    <w:rsid w:val="00B203E7"/>
    <w:rsid w:val="00B20501"/>
    <w:rsid w:val="00B2060A"/>
    <w:rsid w:val="00B20B6B"/>
    <w:rsid w:val="00B20D2C"/>
    <w:rsid w:val="00B20E39"/>
    <w:rsid w:val="00B21075"/>
    <w:rsid w:val="00B219D3"/>
    <w:rsid w:val="00B21AA5"/>
    <w:rsid w:val="00B21E72"/>
    <w:rsid w:val="00B22104"/>
    <w:rsid w:val="00B2227E"/>
    <w:rsid w:val="00B22309"/>
    <w:rsid w:val="00B23360"/>
    <w:rsid w:val="00B24468"/>
    <w:rsid w:val="00B24A7C"/>
    <w:rsid w:val="00B24BE3"/>
    <w:rsid w:val="00B257F2"/>
    <w:rsid w:val="00B25A89"/>
    <w:rsid w:val="00B261BE"/>
    <w:rsid w:val="00B26983"/>
    <w:rsid w:val="00B26C47"/>
    <w:rsid w:val="00B272F1"/>
    <w:rsid w:val="00B279E7"/>
    <w:rsid w:val="00B27DC5"/>
    <w:rsid w:val="00B3044E"/>
    <w:rsid w:val="00B305AB"/>
    <w:rsid w:val="00B30603"/>
    <w:rsid w:val="00B30669"/>
    <w:rsid w:val="00B31019"/>
    <w:rsid w:val="00B31023"/>
    <w:rsid w:val="00B312C2"/>
    <w:rsid w:val="00B315FD"/>
    <w:rsid w:val="00B31621"/>
    <w:rsid w:val="00B318D2"/>
    <w:rsid w:val="00B32A36"/>
    <w:rsid w:val="00B32AF1"/>
    <w:rsid w:val="00B331AC"/>
    <w:rsid w:val="00B33C57"/>
    <w:rsid w:val="00B341F2"/>
    <w:rsid w:val="00B34256"/>
    <w:rsid w:val="00B3454E"/>
    <w:rsid w:val="00B34AC3"/>
    <w:rsid w:val="00B34D2E"/>
    <w:rsid w:val="00B351C7"/>
    <w:rsid w:val="00B3534D"/>
    <w:rsid w:val="00B353AC"/>
    <w:rsid w:val="00B35ED6"/>
    <w:rsid w:val="00B360D9"/>
    <w:rsid w:val="00B361A4"/>
    <w:rsid w:val="00B3686D"/>
    <w:rsid w:val="00B36A07"/>
    <w:rsid w:val="00B36A65"/>
    <w:rsid w:val="00B37002"/>
    <w:rsid w:val="00B371DE"/>
    <w:rsid w:val="00B37381"/>
    <w:rsid w:val="00B37A3D"/>
    <w:rsid w:val="00B37D82"/>
    <w:rsid w:val="00B37DB2"/>
    <w:rsid w:val="00B37E10"/>
    <w:rsid w:val="00B4071E"/>
    <w:rsid w:val="00B4074F"/>
    <w:rsid w:val="00B4086C"/>
    <w:rsid w:val="00B40ADD"/>
    <w:rsid w:val="00B4100F"/>
    <w:rsid w:val="00B411BD"/>
    <w:rsid w:val="00B4135A"/>
    <w:rsid w:val="00B41D35"/>
    <w:rsid w:val="00B4201B"/>
    <w:rsid w:val="00B42303"/>
    <w:rsid w:val="00B42341"/>
    <w:rsid w:val="00B42BB1"/>
    <w:rsid w:val="00B4318F"/>
    <w:rsid w:val="00B43B84"/>
    <w:rsid w:val="00B43D25"/>
    <w:rsid w:val="00B43D55"/>
    <w:rsid w:val="00B44243"/>
    <w:rsid w:val="00B44260"/>
    <w:rsid w:val="00B445C6"/>
    <w:rsid w:val="00B44ECA"/>
    <w:rsid w:val="00B450A7"/>
    <w:rsid w:val="00B45742"/>
    <w:rsid w:val="00B45A31"/>
    <w:rsid w:val="00B45F92"/>
    <w:rsid w:val="00B461CA"/>
    <w:rsid w:val="00B463C2"/>
    <w:rsid w:val="00B463DF"/>
    <w:rsid w:val="00B46FDC"/>
    <w:rsid w:val="00B4749E"/>
    <w:rsid w:val="00B476BF"/>
    <w:rsid w:val="00B47CFC"/>
    <w:rsid w:val="00B47E29"/>
    <w:rsid w:val="00B5034B"/>
    <w:rsid w:val="00B5039B"/>
    <w:rsid w:val="00B505F6"/>
    <w:rsid w:val="00B508AA"/>
    <w:rsid w:val="00B521DE"/>
    <w:rsid w:val="00B526BD"/>
    <w:rsid w:val="00B52B84"/>
    <w:rsid w:val="00B52D50"/>
    <w:rsid w:val="00B52DF2"/>
    <w:rsid w:val="00B52FB6"/>
    <w:rsid w:val="00B5395C"/>
    <w:rsid w:val="00B53D32"/>
    <w:rsid w:val="00B54CA9"/>
    <w:rsid w:val="00B54EE0"/>
    <w:rsid w:val="00B55F24"/>
    <w:rsid w:val="00B56229"/>
    <w:rsid w:val="00B57C79"/>
    <w:rsid w:val="00B60FAE"/>
    <w:rsid w:val="00B612A8"/>
    <w:rsid w:val="00B615AA"/>
    <w:rsid w:val="00B61BD8"/>
    <w:rsid w:val="00B62327"/>
    <w:rsid w:val="00B625FA"/>
    <w:rsid w:val="00B63059"/>
    <w:rsid w:val="00B6340A"/>
    <w:rsid w:val="00B63814"/>
    <w:rsid w:val="00B638FA"/>
    <w:rsid w:val="00B639A9"/>
    <w:rsid w:val="00B639D2"/>
    <w:rsid w:val="00B63A01"/>
    <w:rsid w:val="00B63B19"/>
    <w:rsid w:val="00B63D69"/>
    <w:rsid w:val="00B643DE"/>
    <w:rsid w:val="00B6449C"/>
    <w:rsid w:val="00B645F2"/>
    <w:rsid w:val="00B64718"/>
    <w:rsid w:val="00B647DD"/>
    <w:rsid w:val="00B64E7A"/>
    <w:rsid w:val="00B64F7C"/>
    <w:rsid w:val="00B6506E"/>
    <w:rsid w:val="00B65744"/>
    <w:rsid w:val="00B657F9"/>
    <w:rsid w:val="00B65B96"/>
    <w:rsid w:val="00B66327"/>
    <w:rsid w:val="00B66789"/>
    <w:rsid w:val="00B66887"/>
    <w:rsid w:val="00B66C49"/>
    <w:rsid w:val="00B70165"/>
    <w:rsid w:val="00B7025E"/>
    <w:rsid w:val="00B70348"/>
    <w:rsid w:val="00B715C8"/>
    <w:rsid w:val="00B7175F"/>
    <w:rsid w:val="00B71845"/>
    <w:rsid w:val="00B71A68"/>
    <w:rsid w:val="00B71B43"/>
    <w:rsid w:val="00B71F9F"/>
    <w:rsid w:val="00B720F9"/>
    <w:rsid w:val="00B725E1"/>
    <w:rsid w:val="00B7263C"/>
    <w:rsid w:val="00B73116"/>
    <w:rsid w:val="00B74117"/>
    <w:rsid w:val="00B745D5"/>
    <w:rsid w:val="00B746EA"/>
    <w:rsid w:val="00B7492B"/>
    <w:rsid w:val="00B74B43"/>
    <w:rsid w:val="00B750D0"/>
    <w:rsid w:val="00B751A4"/>
    <w:rsid w:val="00B751ED"/>
    <w:rsid w:val="00B757F8"/>
    <w:rsid w:val="00B7649C"/>
    <w:rsid w:val="00B767E6"/>
    <w:rsid w:val="00B76A3E"/>
    <w:rsid w:val="00B76D25"/>
    <w:rsid w:val="00B77153"/>
    <w:rsid w:val="00B77643"/>
    <w:rsid w:val="00B778D1"/>
    <w:rsid w:val="00B77941"/>
    <w:rsid w:val="00B77AB5"/>
    <w:rsid w:val="00B77AD5"/>
    <w:rsid w:val="00B80E89"/>
    <w:rsid w:val="00B81E78"/>
    <w:rsid w:val="00B81F7C"/>
    <w:rsid w:val="00B82123"/>
    <w:rsid w:val="00B822E9"/>
    <w:rsid w:val="00B833B9"/>
    <w:rsid w:val="00B8451E"/>
    <w:rsid w:val="00B850EF"/>
    <w:rsid w:val="00B86114"/>
    <w:rsid w:val="00B8634E"/>
    <w:rsid w:val="00B86769"/>
    <w:rsid w:val="00B86B9A"/>
    <w:rsid w:val="00B87753"/>
    <w:rsid w:val="00B9048C"/>
    <w:rsid w:val="00B9098E"/>
    <w:rsid w:val="00B90E6C"/>
    <w:rsid w:val="00B90E78"/>
    <w:rsid w:val="00B9114D"/>
    <w:rsid w:val="00B91ACA"/>
    <w:rsid w:val="00B91FF8"/>
    <w:rsid w:val="00B92366"/>
    <w:rsid w:val="00B93070"/>
    <w:rsid w:val="00B93441"/>
    <w:rsid w:val="00B93A38"/>
    <w:rsid w:val="00B9420E"/>
    <w:rsid w:val="00B94340"/>
    <w:rsid w:val="00B94AD1"/>
    <w:rsid w:val="00B94B81"/>
    <w:rsid w:val="00B94E1E"/>
    <w:rsid w:val="00B95396"/>
    <w:rsid w:val="00B95B91"/>
    <w:rsid w:val="00B96082"/>
    <w:rsid w:val="00B96944"/>
    <w:rsid w:val="00B96ACC"/>
    <w:rsid w:val="00B96F31"/>
    <w:rsid w:val="00B97016"/>
    <w:rsid w:val="00B978D4"/>
    <w:rsid w:val="00B97BA4"/>
    <w:rsid w:val="00BA00B1"/>
    <w:rsid w:val="00BA04E0"/>
    <w:rsid w:val="00BA07A6"/>
    <w:rsid w:val="00BA0EE8"/>
    <w:rsid w:val="00BA0FBC"/>
    <w:rsid w:val="00BA1602"/>
    <w:rsid w:val="00BA1B42"/>
    <w:rsid w:val="00BA24D7"/>
    <w:rsid w:val="00BA2E71"/>
    <w:rsid w:val="00BA2EF9"/>
    <w:rsid w:val="00BA2FF5"/>
    <w:rsid w:val="00BA35E3"/>
    <w:rsid w:val="00BA361A"/>
    <w:rsid w:val="00BA44C0"/>
    <w:rsid w:val="00BA4500"/>
    <w:rsid w:val="00BA484D"/>
    <w:rsid w:val="00BA52E3"/>
    <w:rsid w:val="00BA530A"/>
    <w:rsid w:val="00BA5615"/>
    <w:rsid w:val="00BA5651"/>
    <w:rsid w:val="00BA5965"/>
    <w:rsid w:val="00BA5A1D"/>
    <w:rsid w:val="00BA629F"/>
    <w:rsid w:val="00BA676C"/>
    <w:rsid w:val="00BA68C0"/>
    <w:rsid w:val="00BA692A"/>
    <w:rsid w:val="00BA692C"/>
    <w:rsid w:val="00BA6CD4"/>
    <w:rsid w:val="00BA6E78"/>
    <w:rsid w:val="00BA73E6"/>
    <w:rsid w:val="00BA771E"/>
    <w:rsid w:val="00BB012F"/>
    <w:rsid w:val="00BB0172"/>
    <w:rsid w:val="00BB017F"/>
    <w:rsid w:val="00BB0238"/>
    <w:rsid w:val="00BB0F7A"/>
    <w:rsid w:val="00BB146E"/>
    <w:rsid w:val="00BB1556"/>
    <w:rsid w:val="00BB15AE"/>
    <w:rsid w:val="00BB17D8"/>
    <w:rsid w:val="00BB201E"/>
    <w:rsid w:val="00BB23AF"/>
    <w:rsid w:val="00BB23E4"/>
    <w:rsid w:val="00BB2677"/>
    <w:rsid w:val="00BB2D87"/>
    <w:rsid w:val="00BB3672"/>
    <w:rsid w:val="00BB37A0"/>
    <w:rsid w:val="00BB38E2"/>
    <w:rsid w:val="00BB3C79"/>
    <w:rsid w:val="00BB41F0"/>
    <w:rsid w:val="00BB43F5"/>
    <w:rsid w:val="00BB47E6"/>
    <w:rsid w:val="00BB4FE6"/>
    <w:rsid w:val="00BB5E2E"/>
    <w:rsid w:val="00BB65D7"/>
    <w:rsid w:val="00BB676C"/>
    <w:rsid w:val="00BB71AB"/>
    <w:rsid w:val="00BB72DD"/>
    <w:rsid w:val="00BB748E"/>
    <w:rsid w:val="00BC0121"/>
    <w:rsid w:val="00BC08C1"/>
    <w:rsid w:val="00BC1467"/>
    <w:rsid w:val="00BC14AE"/>
    <w:rsid w:val="00BC1794"/>
    <w:rsid w:val="00BC19CB"/>
    <w:rsid w:val="00BC2451"/>
    <w:rsid w:val="00BC34D6"/>
    <w:rsid w:val="00BC359B"/>
    <w:rsid w:val="00BC3609"/>
    <w:rsid w:val="00BC39C6"/>
    <w:rsid w:val="00BC3B2B"/>
    <w:rsid w:val="00BC472E"/>
    <w:rsid w:val="00BC5120"/>
    <w:rsid w:val="00BC5130"/>
    <w:rsid w:val="00BC53B2"/>
    <w:rsid w:val="00BC5670"/>
    <w:rsid w:val="00BC5A29"/>
    <w:rsid w:val="00BC5C23"/>
    <w:rsid w:val="00BC5D6D"/>
    <w:rsid w:val="00BC6507"/>
    <w:rsid w:val="00BC65F0"/>
    <w:rsid w:val="00BC73BE"/>
    <w:rsid w:val="00BC7825"/>
    <w:rsid w:val="00BD04BB"/>
    <w:rsid w:val="00BD1063"/>
    <w:rsid w:val="00BD2014"/>
    <w:rsid w:val="00BD2386"/>
    <w:rsid w:val="00BD2DBA"/>
    <w:rsid w:val="00BD2E03"/>
    <w:rsid w:val="00BD38E2"/>
    <w:rsid w:val="00BD4054"/>
    <w:rsid w:val="00BD4086"/>
    <w:rsid w:val="00BD43FE"/>
    <w:rsid w:val="00BD4504"/>
    <w:rsid w:val="00BD4777"/>
    <w:rsid w:val="00BD49F5"/>
    <w:rsid w:val="00BD4A0C"/>
    <w:rsid w:val="00BD4DA1"/>
    <w:rsid w:val="00BD517E"/>
    <w:rsid w:val="00BD6542"/>
    <w:rsid w:val="00BD6C24"/>
    <w:rsid w:val="00BD6E97"/>
    <w:rsid w:val="00BE0CA9"/>
    <w:rsid w:val="00BE10AE"/>
    <w:rsid w:val="00BE1D33"/>
    <w:rsid w:val="00BE232E"/>
    <w:rsid w:val="00BE2595"/>
    <w:rsid w:val="00BE25B2"/>
    <w:rsid w:val="00BE33B6"/>
    <w:rsid w:val="00BE3879"/>
    <w:rsid w:val="00BE4814"/>
    <w:rsid w:val="00BE4B4B"/>
    <w:rsid w:val="00BE4C0E"/>
    <w:rsid w:val="00BE5132"/>
    <w:rsid w:val="00BE536B"/>
    <w:rsid w:val="00BE614C"/>
    <w:rsid w:val="00BE6FF8"/>
    <w:rsid w:val="00BE7608"/>
    <w:rsid w:val="00BE7BC9"/>
    <w:rsid w:val="00BE7CCB"/>
    <w:rsid w:val="00BF15E3"/>
    <w:rsid w:val="00BF38D6"/>
    <w:rsid w:val="00BF3987"/>
    <w:rsid w:val="00BF3A07"/>
    <w:rsid w:val="00BF3A2E"/>
    <w:rsid w:val="00BF3A35"/>
    <w:rsid w:val="00BF42E6"/>
    <w:rsid w:val="00BF45AE"/>
    <w:rsid w:val="00BF47FC"/>
    <w:rsid w:val="00BF5E91"/>
    <w:rsid w:val="00BF6048"/>
    <w:rsid w:val="00BF6C36"/>
    <w:rsid w:val="00BF744C"/>
    <w:rsid w:val="00BF7BFA"/>
    <w:rsid w:val="00BF7D80"/>
    <w:rsid w:val="00C00D46"/>
    <w:rsid w:val="00C0224B"/>
    <w:rsid w:val="00C0241C"/>
    <w:rsid w:val="00C029FB"/>
    <w:rsid w:val="00C02D4F"/>
    <w:rsid w:val="00C03082"/>
    <w:rsid w:val="00C03115"/>
    <w:rsid w:val="00C03177"/>
    <w:rsid w:val="00C03A31"/>
    <w:rsid w:val="00C03B2D"/>
    <w:rsid w:val="00C0466C"/>
    <w:rsid w:val="00C04715"/>
    <w:rsid w:val="00C05076"/>
    <w:rsid w:val="00C0549F"/>
    <w:rsid w:val="00C05E4C"/>
    <w:rsid w:val="00C06141"/>
    <w:rsid w:val="00C06C51"/>
    <w:rsid w:val="00C07150"/>
    <w:rsid w:val="00C077E6"/>
    <w:rsid w:val="00C07975"/>
    <w:rsid w:val="00C07C08"/>
    <w:rsid w:val="00C104E6"/>
    <w:rsid w:val="00C105E1"/>
    <w:rsid w:val="00C1149E"/>
    <w:rsid w:val="00C11530"/>
    <w:rsid w:val="00C11A96"/>
    <w:rsid w:val="00C11D5C"/>
    <w:rsid w:val="00C11EB8"/>
    <w:rsid w:val="00C12D75"/>
    <w:rsid w:val="00C12E7F"/>
    <w:rsid w:val="00C12E88"/>
    <w:rsid w:val="00C12EE1"/>
    <w:rsid w:val="00C14285"/>
    <w:rsid w:val="00C144D0"/>
    <w:rsid w:val="00C14E6C"/>
    <w:rsid w:val="00C152F4"/>
    <w:rsid w:val="00C154A5"/>
    <w:rsid w:val="00C15698"/>
    <w:rsid w:val="00C1570A"/>
    <w:rsid w:val="00C15AC9"/>
    <w:rsid w:val="00C15C8D"/>
    <w:rsid w:val="00C15EDE"/>
    <w:rsid w:val="00C170A3"/>
    <w:rsid w:val="00C17173"/>
    <w:rsid w:val="00C171CE"/>
    <w:rsid w:val="00C17972"/>
    <w:rsid w:val="00C179D5"/>
    <w:rsid w:val="00C179D9"/>
    <w:rsid w:val="00C179DE"/>
    <w:rsid w:val="00C17C09"/>
    <w:rsid w:val="00C17F87"/>
    <w:rsid w:val="00C201A0"/>
    <w:rsid w:val="00C20276"/>
    <w:rsid w:val="00C20801"/>
    <w:rsid w:val="00C20D40"/>
    <w:rsid w:val="00C20EF5"/>
    <w:rsid w:val="00C21109"/>
    <w:rsid w:val="00C212CF"/>
    <w:rsid w:val="00C21D24"/>
    <w:rsid w:val="00C21E1E"/>
    <w:rsid w:val="00C21FEE"/>
    <w:rsid w:val="00C221B7"/>
    <w:rsid w:val="00C23608"/>
    <w:rsid w:val="00C23BFC"/>
    <w:rsid w:val="00C23C4D"/>
    <w:rsid w:val="00C241BD"/>
    <w:rsid w:val="00C2487D"/>
    <w:rsid w:val="00C248A1"/>
    <w:rsid w:val="00C24B5F"/>
    <w:rsid w:val="00C25637"/>
    <w:rsid w:val="00C25690"/>
    <w:rsid w:val="00C2595F"/>
    <w:rsid w:val="00C25A98"/>
    <w:rsid w:val="00C26E7D"/>
    <w:rsid w:val="00C273E9"/>
    <w:rsid w:val="00C302F2"/>
    <w:rsid w:val="00C3063B"/>
    <w:rsid w:val="00C30E97"/>
    <w:rsid w:val="00C319B7"/>
    <w:rsid w:val="00C31BA8"/>
    <w:rsid w:val="00C31D0B"/>
    <w:rsid w:val="00C31ED8"/>
    <w:rsid w:val="00C3234F"/>
    <w:rsid w:val="00C3255F"/>
    <w:rsid w:val="00C32864"/>
    <w:rsid w:val="00C32BB2"/>
    <w:rsid w:val="00C32DC7"/>
    <w:rsid w:val="00C3335C"/>
    <w:rsid w:val="00C335B3"/>
    <w:rsid w:val="00C34252"/>
    <w:rsid w:val="00C3436A"/>
    <w:rsid w:val="00C34C17"/>
    <w:rsid w:val="00C3530F"/>
    <w:rsid w:val="00C357A3"/>
    <w:rsid w:val="00C35AD6"/>
    <w:rsid w:val="00C371E7"/>
    <w:rsid w:val="00C3798A"/>
    <w:rsid w:val="00C37CA8"/>
    <w:rsid w:val="00C4045F"/>
    <w:rsid w:val="00C40536"/>
    <w:rsid w:val="00C40A12"/>
    <w:rsid w:val="00C40D7E"/>
    <w:rsid w:val="00C40F72"/>
    <w:rsid w:val="00C4167E"/>
    <w:rsid w:val="00C42A83"/>
    <w:rsid w:val="00C42C13"/>
    <w:rsid w:val="00C432D4"/>
    <w:rsid w:val="00C43440"/>
    <w:rsid w:val="00C43643"/>
    <w:rsid w:val="00C44068"/>
    <w:rsid w:val="00C4419D"/>
    <w:rsid w:val="00C445E8"/>
    <w:rsid w:val="00C4495E"/>
    <w:rsid w:val="00C44C42"/>
    <w:rsid w:val="00C44F8D"/>
    <w:rsid w:val="00C451E9"/>
    <w:rsid w:val="00C457B6"/>
    <w:rsid w:val="00C46A44"/>
    <w:rsid w:val="00C473F0"/>
    <w:rsid w:val="00C47639"/>
    <w:rsid w:val="00C4796E"/>
    <w:rsid w:val="00C47A4C"/>
    <w:rsid w:val="00C50A55"/>
    <w:rsid w:val="00C5142E"/>
    <w:rsid w:val="00C51643"/>
    <w:rsid w:val="00C52818"/>
    <w:rsid w:val="00C532CF"/>
    <w:rsid w:val="00C53417"/>
    <w:rsid w:val="00C538E9"/>
    <w:rsid w:val="00C5419C"/>
    <w:rsid w:val="00C54A14"/>
    <w:rsid w:val="00C54D4E"/>
    <w:rsid w:val="00C55308"/>
    <w:rsid w:val="00C555DF"/>
    <w:rsid w:val="00C556E2"/>
    <w:rsid w:val="00C55AE7"/>
    <w:rsid w:val="00C55BC8"/>
    <w:rsid w:val="00C55BFE"/>
    <w:rsid w:val="00C55EC6"/>
    <w:rsid w:val="00C572E2"/>
    <w:rsid w:val="00C577B8"/>
    <w:rsid w:val="00C578F4"/>
    <w:rsid w:val="00C57951"/>
    <w:rsid w:val="00C57BB1"/>
    <w:rsid w:val="00C60751"/>
    <w:rsid w:val="00C60EF8"/>
    <w:rsid w:val="00C617D3"/>
    <w:rsid w:val="00C61D82"/>
    <w:rsid w:val="00C620D4"/>
    <w:rsid w:val="00C62167"/>
    <w:rsid w:val="00C6234C"/>
    <w:rsid w:val="00C62DC2"/>
    <w:rsid w:val="00C636D3"/>
    <w:rsid w:val="00C63784"/>
    <w:rsid w:val="00C63ABF"/>
    <w:rsid w:val="00C645B2"/>
    <w:rsid w:val="00C64607"/>
    <w:rsid w:val="00C649BE"/>
    <w:rsid w:val="00C64B8A"/>
    <w:rsid w:val="00C64EBE"/>
    <w:rsid w:val="00C64F0B"/>
    <w:rsid w:val="00C64F48"/>
    <w:rsid w:val="00C65A09"/>
    <w:rsid w:val="00C65B39"/>
    <w:rsid w:val="00C66004"/>
    <w:rsid w:val="00C66106"/>
    <w:rsid w:val="00C66586"/>
    <w:rsid w:val="00C66853"/>
    <w:rsid w:val="00C67328"/>
    <w:rsid w:val="00C673F1"/>
    <w:rsid w:val="00C674D8"/>
    <w:rsid w:val="00C677BF"/>
    <w:rsid w:val="00C67EA7"/>
    <w:rsid w:val="00C70528"/>
    <w:rsid w:val="00C70769"/>
    <w:rsid w:val="00C70AA0"/>
    <w:rsid w:val="00C70C24"/>
    <w:rsid w:val="00C70E73"/>
    <w:rsid w:val="00C71B2C"/>
    <w:rsid w:val="00C72C01"/>
    <w:rsid w:val="00C72C93"/>
    <w:rsid w:val="00C7316D"/>
    <w:rsid w:val="00C73C7E"/>
    <w:rsid w:val="00C73D70"/>
    <w:rsid w:val="00C74063"/>
    <w:rsid w:val="00C74CC8"/>
    <w:rsid w:val="00C75B05"/>
    <w:rsid w:val="00C762F5"/>
    <w:rsid w:val="00C7680F"/>
    <w:rsid w:val="00C769B6"/>
    <w:rsid w:val="00C76B71"/>
    <w:rsid w:val="00C773C2"/>
    <w:rsid w:val="00C7745C"/>
    <w:rsid w:val="00C774F9"/>
    <w:rsid w:val="00C775B2"/>
    <w:rsid w:val="00C77AA0"/>
    <w:rsid w:val="00C8072E"/>
    <w:rsid w:val="00C80A5C"/>
    <w:rsid w:val="00C81021"/>
    <w:rsid w:val="00C8169C"/>
    <w:rsid w:val="00C81D37"/>
    <w:rsid w:val="00C8252C"/>
    <w:rsid w:val="00C82651"/>
    <w:rsid w:val="00C82C1E"/>
    <w:rsid w:val="00C8347A"/>
    <w:rsid w:val="00C83950"/>
    <w:rsid w:val="00C8501F"/>
    <w:rsid w:val="00C8553B"/>
    <w:rsid w:val="00C858B9"/>
    <w:rsid w:val="00C85A5B"/>
    <w:rsid w:val="00C85D02"/>
    <w:rsid w:val="00C85EDC"/>
    <w:rsid w:val="00C863F3"/>
    <w:rsid w:val="00C86475"/>
    <w:rsid w:val="00C86730"/>
    <w:rsid w:val="00C86813"/>
    <w:rsid w:val="00C878E5"/>
    <w:rsid w:val="00C87BCA"/>
    <w:rsid w:val="00C87EAC"/>
    <w:rsid w:val="00C90401"/>
    <w:rsid w:val="00C907DD"/>
    <w:rsid w:val="00C9098A"/>
    <w:rsid w:val="00C90AF4"/>
    <w:rsid w:val="00C90B30"/>
    <w:rsid w:val="00C915D0"/>
    <w:rsid w:val="00C925F3"/>
    <w:rsid w:val="00C9289F"/>
    <w:rsid w:val="00C92CAB"/>
    <w:rsid w:val="00C9308E"/>
    <w:rsid w:val="00C93950"/>
    <w:rsid w:val="00C942A7"/>
    <w:rsid w:val="00C943F2"/>
    <w:rsid w:val="00C94630"/>
    <w:rsid w:val="00C946DB"/>
    <w:rsid w:val="00C94931"/>
    <w:rsid w:val="00C955E2"/>
    <w:rsid w:val="00C95908"/>
    <w:rsid w:val="00C96080"/>
    <w:rsid w:val="00C96BEB"/>
    <w:rsid w:val="00C97DB2"/>
    <w:rsid w:val="00CA02D4"/>
    <w:rsid w:val="00CA07E1"/>
    <w:rsid w:val="00CA09A2"/>
    <w:rsid w:val="00CA09EC"/>
    <w:rsid w:val="00CA0AE7"/>
    <w:rsid w:val="00CA0DE4"/>
    <w:rsid w:val="00CA0E15"/>
    <w:rsid w:val="00CA116C"/>
    <w:rsid w:val="00CA1217"/>
    <w:rsid w:val="00CA1758"/>
    <w:rsid w:val="00CA2447"/>
    <w:rsid w:val="00CA2742"/>
    <w:rsid w:val="00CA2843"/>
    <w:rsid w:val="00CA2FA8"/>
    <w:rsid w:val="00CA3BC8"/>
    <w:rsid w:val="00CA3C02"/>
    <w:rsid w:val="00CA432D"/>
    <w:rsid w:val="00CA4393"/>
    <w:rsid w:val="00CA5E49"/>
    <w:rsid w:val="00CA6003"/>
    <w:rsid w:val="00CA64AD"/>
    <w:rsid w:val="00CA68D6"/>
    <w:rsid w:val="00CA792C"/>
    <w:rsid w:val="00CB045C"/>
    <w:rsid w:val="00CB0918"/>
    <w:rsid w:val="00CB0973"/>
    <w:rsid w:val="00CB09F6"/>
    <w:rsid w:val="00CB0E32"/>
    <w:rsid w:val="00CB0ECF"/>
    <w:rsid w:val="00CB1688"/>
    <w:rsid w:val="00CB1DF5"/>
    <w:rsid w:val="00CB1E30"/>
    <w:rsid w:val="00CB20C5"/>
    <w:rsid w:val="00CB20E2"/>
    <w:rsid w:val="00CB265E"/>
    <w:rsid w:val="00CB2A87"/>
    <w:rsid w:val="00CB31C5"/>
    <w:rsid w:val="00CB3732"/>
    <w:rsid w:val="00CB373A"/>
    <w:rsid w:val="00CB37A0"/>
    <w:rsid w:val="00CB3AA9"/>
    <w:rsid w:val="00CB3ECB"/>
    <w:rsid w:val="00CB41DE"/>
    <w:rsid w:val="00CB46F3"/>
    <w:rsid w:val="00CB4CD8"/>
    <w:rsid w:val="00CB555C"/>
    <w:rsid w:val="00CB5F4F"/>
    <w:rsid w:val="00CB60A9"/>
    <w:rsid w:val="00CB6829"/>
    <w:rsid w:val="00CB6840"/>
    <w:rsid w:val="00CB69C6"/>
    <w:rsid w:val="00CB6BEB"/>
    <w:rsid w:val="00CB7614"/>
    <w:rsid w:val="00CC013B"/>
    <w:rsid w:val="00CC0F0E"/>
    <w:rsid w:val="00CC12CD"/>
    <w:rsid w:val="00CC203F"/>
    <w:rsid w:val="00CC24C5"/>
    <w:rsid w:val="00CC2DBB"/>
    <w:rsid w:val="00CC3107"/>
    <w:rsid w:val="00CC350A"/>
    <w:rsid w:val="00CC355B"/>
    <w:rsid w:val="00CC4241"/>
    <w:rsid w:val="00CC42C3"/>
    <w:rsid w:val="00CC46D0"/>
    <w:rsid w:val="00CC46D5"/>
    <w:rsid w:val="00CC4AD7"/>
    <w:rsid w:val="00CC4CF8"/>
    <w:rsid w:val="00CC52A6"/>
    <w:rsid w:val="00CC550D"/>
    <w:rsid w:val="00CC5830"/>
    <w:rsid w:val="00CC5D61"/>
    <w:rsid w:val="00CC6890"/>
    <w:rsid w:val="00CC69E6"/>
    <w:rsid w:val="00CC6A6F"/>
    <w:rsid w:val="00CC6E1B"/>
    <w:rsid w:val="00CC70C6"/>
    <w:rsid w:val="00CC7700"/>
    <w:rsid w:val="00CC78CD"/>
    <w:rsid w:val="00CC79B5"/>
    <w:rsid w:val="00CC7ECC"/>
    <w:rsid w:val="00CC7F65"/>
    <w:rsid w:val="00CD040E"/>
    <w:rsid w:val="00CD0E44"/>
    <w:rsid w:val="00CD0FBC"/>
    <w:rsid w:val="00CD1333"/>
    <w:rsid w:val="00CD1913"/>
    <w:rsid w:val="00CD1C13"/>
    <w:rsid w:val="00CD23D6"/>
    <w:rsid w:val="00CD2482"/>
    <w:rsid w:val="00CD2636"/>
    <w:rsid w:val="00CD2AFC"/>
    <w:rsid w:val="00CD2DA6"/>
    <w:rsid w:val="00CD30B1"/>
    <w:rsid w:val="00CD31B5"/>
    <w:rsid w:val="00CD3789"/>
    <w:rsid w:val="00CD38D2"/>
    <w:rsid w:val="00CD4E02"/>
    <w:rsid w:val="00CD583A"/>
    <w:rsid w:val="00CD64F2"/>
    <w:rsid w:val="00CD6AF1"/>
    <w:rsid w:val="00CD7259"/>
    <w:rsid w:val="00CE007D"/>
    <w:rsid w:val="00CE00DA"/>
    <w:rsid w:val="00CE0371"/>
    <w:rsid w:val="00CE0492"/>
    <w:rsid w:val="00CE1278"/>
    <w:rsid w:val="00CE15C0"/>
    <w:rsid w:val="00CE181D"/>
    <w:rsid w:val="00CE1905"/>
    <w:rsid w:val="00CE2185"/>
    <w:rsid w:val="00CE219F"/>
    <w:rsid w:val="00CE4167"/>
    <w:rsid w:val="00CE4AE0"/>
    <w:rsid w:val="00CE4AF6"/>
    <w:rsid w:val="00CE4CE9"/>
    <w:rsid w:val="00CE4D7C"/>
    <w:rsid w:val="00CE5972"/>
    <w:rsid w:val="00CE5E7E"/>
    <w:rsid w:val="00CE6781"/>
    <w:rsid w:val="00CE6DE7"/>
    <w:rsid w:val="00CE7239"/>
    <w:rsid w:val="00CE773A"/>
    <w:rsid w:val="00CF0198"/>
    <w:rsid w:val="00CF0F44"/>
    <w:rsid w:val="00CF1253"/>
    <w:rsid w:val="00CF19A7"/>
    <w:rsid w:val="00CF1FF1"/>
    <w:rsid w:val="00CF21E6"/>
    <w:rsid w:val="00CF2396"/>
    <w:rsid w:val="00CF26E3"/>
    <w:rsid w:val="00CF2780"/>
    <w:rsid w:val="00CF3856"/>
    <w:rsid w:val="00CF3EF7"/>
    <w:rsid w:val="00CF4239"/>
    <w:rsid w:val="00CF4271"/>
    <w:rsid w:val="00CF5420"/>
    <w:rsid w:val="00CF574A"/>
    <w:rsid w:val="00CF5C71"/>
    <w:rsid w:val="00CF776E"/>
    <w:rsid w:val="00CF7AEE"/>
    <w:rsid w:val="00D00E01"/>
    <w:rsid w:val="00D01103"/>
    <w:rsid w:val="00D01811"/>
    <w:rsid w:val="00D01AE5"/>
    <w:rsid w:val="00D01AFE"/>
    <w:rsid w:val="00D01E46"/>
    <w:rsid w:val="00D01F20"/>
    <w:rsid w:val="00D0207E"/>
    <w:rsid w:val="00D02100"/>
    <w:rsid w:val="00D02A28"/>
    <w:rsid w:val="00D02B82"/>
    <w:rsid w:val="00D030C8"/>
    <w:rsid w:val="00D0366D"/>
    <w:rsid w:val="00D03DDA"/>
    <w:rsid w:val="00D046F2"/>
    <w:rsid w:val="00D04B58"/>
    <w:rsid w:val="00D04B98"/>
    <w:rsid w:val="00D051C1"/>
    <w:rsid w:val="00D058CD"/>
    <w:rsid w:val="00D0691D"/>
    <w:rsid w:val="00D06B09"/>
    <w:rsid w:val="00D06F44"/>
    <w:rsid w:val="00D07951"/>
    <w:rsid w:val="00D10ED3"/>
    <w:rsid w:val="00D113E5"/>
    <w:rsid w:val="00D12451"/>
    <w:rsid w:val="00D12C6D"/>
    <w:rsid w:val="00D130B3"/>
    <w:rsid w:val="00D13171"/>
    <w:rsid w:val="00D137E7"/>
    <w:rsid w:val="00D13EBE"/>
    <w:rsid w:val="00D140BA"/>
    <w:rsid w:val="00D14184"/>
    <w:rsid w:val="00D1447B"/>
    <w:rsid w:val="00D14610"/>
    <w:rsid w:val="00D14763"/>
    <w:rsid w:val="00D14CAD"/>
    <w:rsid w:val="00D14D40"/>
    <w:rsid w:val="00D15420"/>
    <w:rsid w:val="00D159B7"/>
    <w:rsid w:val="00D15F4D"/>
    <w:rsid w:val="00D16097"/>
    <w:rsid w:val="00D16534"/>
    <w:rsid w:val="00D16ABE"/>
    <w:rsid w:val="00D17006"/>
    <w:rsid w:val="00D172FD"/>
    <w:rsid w:val="00D17AC6"/>
    <w:rsid w:val="00D17B48"/>
    <w:rsid w:val="00D20B04"/>
    <w:rsid w:val="00D20BA1"/>
    <w:rsid w:val="00D20E34"/>
    <w:rsid w:val="00D2174A"/>
    <w:rsid w:val="00D217A4"/>
    <w:rsid w:val="00D21845"/>
    <w:rsid w:val="00D21CCF"/>
    <w:rsid w:val="00D21D4E"/>
    <w:rsid w:val="00D220DC"/>
    <w:rsid w:val="00D22AE7"/>
    <w:rsid w:val="00D233BB"/>
    <w:rsid w:val="00D23825"/>
    <w:rsid w:val="00D244DB"/>
    <w:rsid w:val="00D24691"/>
    <w:rsid w:val="00D2473E"/>
    <w:rsid w:val="00D24A32"/>
    <w:rsid w:val="00D24D06"/>
    <w:rsid w:val="00D24E9A"/>
    <w:rsid w:val="00D24FB4"/>
    <w:rsid w:val="00D25058"/>
    <w:rsid w:val="00D2516B"/>
    <w:rsid w:val="00D25DA5"/>
    <w:rsid w:val="00D26095"/>
    <w:rsid w:val="00D26225"/>
    <w:rsid w:val="00D263B2"/>
    <w:rsid w:val="00D270B4"/>
    <w:rsid w:val="00D27181"/>
    <w:rsid w:val="00D27279"/>
    <w:rsid w:val="00D27524"/>
    <w:rsid w:val="00D275AC"/>
    <w:rsid w:val="00D27B2B"/>
    <w:rsid w:val="00D3008E"/>
    <w:rsid w:val="00D306B3"/>
    <w:rsid w:val="00D306EC"/>
    <w:rsid w:val="00D30DA1"/>
    <w:rsid w:val="00D31FE5"/>
    <w:rsid w:val="00D32616"/>
    <w:rsid w:val="00D333F4"/>
    <w:rsid w:val="00D33CF1"/>
    <w:rsid w:val="00D3621D"/>
    <w:rsid w:val="00D368A8"/>
    <w:rsid w:val="00D36BF1"/>
    <w:rsid w:val="00D36DB6"/>
    <w:rsid w:val="00D37030"/>
    <w:rsid w:val="00D373B1"/>
    <w:rsid w:val="00D37499"/>
    <w:rsid w:val="00D40322"/>
    <w:rsid w:val="00D40BDC"/>
    <w:rsid w:val="00D412DB"/>
    <w:rsid w:val="00D41833"/>
    <w:rsid w:val="00D418C9"/>
    <w:rsid w:val="00D41BFC"/>
    <w:rsid w:val="00D41FF4"/>
    <w:rsid w:val="00D42436"/>
    <w:rsid w:val="00D42FA1"/>
    <w:rsid w:val="00D437F4"/>
    <w:rsid w:val="00D4406B"/>
    <w:rsid w:val="00D44648"/>
    <w:rsid w:val="00D44B9A"/>
    <w:rsid w:val="00D45965"/>
    <w:rsid w:val="00D45E20"/>
    <w:rsid w:val="00D4658A"/>
    <w:rsid w:val="00D467E1"/>
    <w:rsid w:val="00D46C3B"/>
    <w:rsid w:val="00D4730E"/>
    <w:rsid w:val="00D479E6"/>
    <w:rsid w:val="00D50284"/>
    <w:rsid w:val="00D508FD"/>
    <w:rsid w:val="00D509CA"/>
    <w:rsid w:val="00D5132A"/>
    <w:rsid w:val="00D519B6"/>
    <w:rsid w:val="00D51D55"/>
    <w:rsid w:val="00D51FD3"/>
    <w:rsid w:val="00D5244A"/>
    <w:rsid w:val="00D52E42"/>
    <w:rsid w:val="00D53080"/>
    <w:rsid w:val="00D5321C"/>
    <w:rsid w:val="00D543D5"/>
    <w:rsid w:val="00D543EA"/>
    <w:rsid w:val="00D5442F"/>
    <w:rsid w:val="00D5560C"/>
    <w:rsid w:val="00D56558"/>
    <w:rsid w:val="00D5663D"/>
    <w:rsid w:val="00D566A8"/>
    <w:rsid w:val="00D567BA"/>
    <w:rsid w:val="00D56B31"/>
    <w:rsid w:val="00D56FE9"/>
    <w:rsid w:val="00D5766D"/>
    <w:rsid w:val="00D57E86"/>
    <w:rsid w:val="00D57FD2"/>
    <w:rsid w:val="00D6044F"/>
    <w:rsid w:val="00D60BE0"/>
    <w:rsid w:val="00D60F3A"/>
    <w:rsid w:val="00D60F65"/>
    <w:rsid w:val="00D61024"/>
    <w:rsid w:val="00D61CE6"/>
    <w:rsid w:val="00D61FD3"/>
    <w:rsid w:val="00D62092"/>
    <w:rsid w:val="00D62FA0"/>
    <w:rsid w:val="00D63EA7"/>
    <w:rsid w:val="00D64681"/>
    <w:rsid w:val="00D64724"/>
    <w:rsid w:val="00D64745"/>
    <w:rsid w:val="00D64893"/>
    <w:rsid w:val="00D64EBC"/>
    <w:rsid w:val="00D64FA4"/>
    <w:rsid w:val="00D65078"/>
    <w:rsid w:val="00D6569B"/>
    <w:rsid w:val="00D66142"/>
    <w:rsid w:val="00D66338"/>
    <w:rsid w:val="00D665E6"/>
    <w:rsid w:val="00D668AD"/>
    <w:rsid w:val="00D66A23"/>
    <w:rsid w:val="00D6709F"/>
    <w:rsid w:val="00D673C6"/>
    <w:rsid w:val="00D674C3"/>
    <w:rsid w:val="00D677EE"/>
    <w:rsid w:val="00D678B4"/>
    <w:rsid w:val="00D67EC7"/>
    <w:rsid w:val="00D700B5"/>
    <w:rsid w:val="00D70613"/>
    <w:rsid w:val="00D70649"/>
    <w:rsid w:val="00D7075B"/>
    <w:rsid w:val="00D71505"/>
    <w:rsid w:val="00D71B71"/>
    <w:rsid w:val="00D72102"/>
    <w:rsid w:val="00D7242D"/>
    <w:rsid w:val="00D72CB2"/>
    <w:rsid w:val="00D736E8"/>
    <w:rsid w:val="00D73C2D"/>
    <w:rsid w:val="00D740E6"/>
    <w:rsid w:val="00D74107"/>
    <w:rsid w:val="00D74695"/>
    <w:rsid w:val="00D747B8"/>
    <w:rsid w:val="00D7485B"/>
    <w:rsid w:val="00D74A86"/>
    <w:rsid w:val="00D74AB8"/>
    <w:rsid w:val="00D759BB"/>
    <w:rsid w:val="00D75A76"/>
    <w:rsid w:val="00D75CF0"/>
    <w:rsid w:val="00D767CF"/>
    <w:rsid w:val="00D768D5"/>
    <w:rsid w:val="00D76BAB"/>
    <w:rsid w:val="00D76DF1"/>
    <w:rsid w:val="00D76EC9"/>
    <w:rsid w:val="00D77213"/>
    <w:rsid w:val="00D77BD6"/>
    <w:rsid w:val="00D80334"/>
    <w:rsid w:val="00D80EE1"/>
    <w:rsid w:val="00D81A71"/>
    <w:rsid w:val="00D81E9E"/>
    <w:rsid w:val="00D82801"/>
    <w:rsid w:val="00D8310D"/>
    <w:rsid w:val="00D8368A"/>
    <w:rsid w:val="00D83E37"/>
    <w:rsid w:val="00D8405D"/>
    <w:rsid w:val="00D8426B"/>
    <w:rsid w:val="00D84300"/>
    <w:rsid w:val="00D849CD"/>
    <w:rsid w:val="00D84E5A"/>
    <w:rsid w:val="00D858E2"/>
    <w:rsid w:val="00D85A31"/>
    <w:rsid w:val="00D864CF"/>
    <w:rsid w:val="00D86C1F"/>
    <w:rsid w:val="00D9004E"/>
    <w:rsid w:val="00D90C64"/>
    <w:rsid w:val="00D90C7A"/>
    <w:rsid w:val="00D9104E"/>
    <w:rsid w:val="00D910F7"/>
    <w:rsid w:val="00D9278A"/>
    <w:rsid w:val="00D93868"/>
    <w:rsid w:val="00D9395D"/>
    <w:rsid w:val="00D93DFE"/>
    <w:rsid w:val="00D944EF"/>
    <w:rsid w:val="00D9451A"/>
    <w:rsid w:val="00D9462F"/>
    <w:rsid w:val="00D94D7C"/>
    <w:rsid w:val="00D951B8"/>
    <w:rsid w:val="00D9532A"/>
    <w:rsid w:val="00D963A8"/>
    <w:rsid w:val="00DA00FA"/>
    <w:rsid w:val="00DA01D9"/>
    <w:rsid w:val="00DA07F3"/>
    <w:rsid w:val="00DA09EB"/>
    <w:rsid w:val="00DA0B78"/>
    <w:rsid w:val="00DA0C7D"/>
    <w:rsid w:val="00DA0E57"/>
    <w:rsid w:val="00DA1448"/>
    <w:rsid w:val="00DA2347"/>
    <w:rsid w:val="00DA24BE"/>
    <w:rsid w:val="00DA287C"/>
    <w:rsid w:val="00DA3415"/>
    <w:rsid w:val="00DA378C"/>
    <w:rsid w:val="00DA492D"/>
    <w:rsid w:val="00DA4D3D"/>
    <w:rsid w:val="00DA4EC0"/>
    <w:rsid w:val="00DA4F34"/>
    <w:rsid w:val="00DA5B40"/>
    <w:rsid w:val="00DA5ECD"/>
    <w:rsid w:val="00DA60EA"/>
    <w:rsid w:val="00DA66CC"/>
    <w:rsid w:val="00DA6F87"/>
    <w:rsid w:val="00DA720A"/>
    <w:rsid w:val="00DA774D"/>
    <w:rsid w:val="00DA7B82"/>
    <w:rsid w:val="00DB0707"/>
    <w:rsid w:val="00DB0907"/>
    <w:rsid w:val="00DB0916"/>
    <w:rsid w:val="00DB0929"/>
    <w:rsid w:val="00DB1580"/>
    <w:rsid w:val="00DB2605"/>
    <w:rsid w:val="00DB369D"/>
    <w:rsid w:val="00DB4592"/>
    <w:rsid w:val="00DB4F4E"/>
    <w:rsid w:val="00DB5180"/>
    <w:rsid w:val="00DB5326"/>
    <w:rsid w:val="00DB53B4"/>
    <w:rsid w:val="00DB5621"/>
    <w:rsid w:val="00DB57CD"/>
    <w:rsid w:val="00DB596C"/>
    <w:rsid w:val="00DB5B14"/>
    <w:rsid w:val="00DB5DB0"/>
    <w:rsid w:val="00DB6026"/>
    <w:rsid w:val="00DB68AB"/>
    <w:rsid w:val="00DB6A8F"/>
    <w:rsid w:val="00DB6E47"/>
    <w:rsid w:val="00DB6F4A"/>
    <w:rsid w:val="00DB7989"/>
    <w:rsid w:val="00DB7F1E"/>
    <w:rsid w:val="00DC02C5"/>
    <w:rsid w:val="00DC0B8B"/>
    <w:rsid w:val="00DC2174"/>
    <w:rsid w:val="00DC23DC"/>
    <w:rsid w:val="00DC315B"/>
    <w:rsid w:val="00DC34D7"/>
    <w:rsid w:val="00DC427A"/>
    <w:rsid w:val="00DC4437"/>
    <w:rsid w:val="00DC4C69"/>
    <w:rsid w:val="00DC523F"/>
    <w:rsid w:val="00DC584D"/>
    <w:rsid w:val="00DC6206"/>
    <w:rsid w:val="00DC66F4"/>
    <w:rsid w:val="00DC692C"/>
    <w:rsid w:val="00DC6D45"/>
    <w:rsid w:val="00DC6FE9"/>
    <w:rsid w:val="00DC710B"/>
    <w:rsid w:val="00DC74D8"/>
    <w:rsid w:val="00DC7579"/>
    <w:rsid w:val="00DC7BB3"/>
    <w:rsid w:val="00DC7F33"/>
    <w:rsid w:val="00DD00F6"/>
    <w:rsid w:val="00DD017C"/>
    <w:rsid w:val="00DD03DB"/>
    <w:rsid w:val="00DD0931"/>
    <w:rsid w:val="00DD0B6D"/>
    <w:rsid w:val="00DD13FA"/>
    <w:rsid w:val="00DD14E9"/>
    <w:rsid w:val="00DD17B0"/>
    <w:rsid w:val="00DD18A9"/>
    <w:rsid w:val="00DD1ABB"/>
    <w:rsid w:val="00DD1F02"/>
    <w:rsid w:val="00DD20AA"/>
    <w:rsid w:val="00DD2566"/>
    <w:rsid w:val="00DD25E8"/>
    <w:rsid w:val="00DD28B8"/>
    <w:rsid w:val="00DD349E"/>
    <w:rsid w:val="00DD366D"/>
    <w:rsid w:val="00DD4529"/>
    <w:rsid w:val="00DD4D32"/>
    <w:rsid w:val="00DD56CF"/>
    <w:rsid w:val="00DD5C1F"/>
    <w:rsid w:val="00DD5CF2"/>
    <w:rsid w:val="00DD6658"/>
    <w:rsid w:val="00DD6B8E"/>
    <w:rsid w:val="00DD712C"/>
    <w:rsid w:val="00DD721F"/>
    <w:rsid w:val="00DD75B5"/>
    <w:rsid w:val="00DD79F6"/>
    <w:rsid w:val="00DD7A56"/>
    <w:rsid w:val="00DD7FCE"/>
    <w:rsid w:val="00DE0C68"/>
    <w:rsid w:val="00DE0DCA"/>
    <w:rsid w:val="00DE20A1"/>
    <w:rsid w:val="00DE2709"/>
    <w:rsid w:val="00DE2A61"/>
    <w:rsid w:val="00DE2EFE"/>
    <w:rsid w:val="00DE2F7D"/>
    <w:rsid w:val="00DE35DD"/>
    <w:rsid w:val="00DE3831"/>
    <w:rsid w:val="00DE3F15"/>
    <w:rsid w:val="00DE44D8"/>
    <w:rsid w:val="00DE4D7C"/>
    <w:rsid w:val="00DE4E44"/>
    <w:rsid w:val="00DE5E48"/>
    <w:rsid w:val="00DE6745"/>
    <w:rsid w:val="00DE6CF8"/>
    <w:rsid w:val="00DE6DEB"/>
    <w:rsid w:val="00DE6F08"/>
    <w:rsid w:val="00DE6F75"/>
    <w:rsid w:val="00DE70FA"/>
    <w:rsid w:val="00DE7363"/>
    <w:rsid w:val="00DE7E2F"/>
    <w:rsid w:val="00DE7E85"/>
    <w:rsid w:val="00DE7E9B"/>
    <w:rsid w:val="00DF084D"/>
    <w:rsid w:val="00DF1306"/>
    <w:rsid w:val="00DF14D2"/>
    <w:rsid w:val="00DF1C47"/>
    <w:rsid w:val="00DF1FE9"/>
    <w:rsid w:val="00DF219F"/>
    <w:rsid w:val="00DF2839"/>
    <w:rsid w:val="00DF2B49"/>
    <w:rsid w:val="00DF2B78"/>
    <w:rsid w:val="00DF3359"/>
    <w:rsid w:val="00DF38B7"/>
    <w:rsid w:val="00DF3DED"/>
    <w:rsid w:val="00DF4365"/>
    <w:rsid w:val="00DF4492"/>
    <w:rsid w:val="00DF4622"/>
    <w:rsid w:val="00DF4757"/>
    <w:rsid w:val="00DF4A59"/>
    <w:rsid w:val="00DF4AFC"/>
    <w:rsid w:val="00DF4F58"/>
    <w:rsid w:val="00DF4F75"/>
    <w:rsid w:val="00DF4FF9"/>
    <w:rsid w:val="00DF536C"/>
    <w:rsid w:val="00DF56B1"/>
    <w:rsid w:val="00DF6347"/>
    <w:rsid w:val="00DF646C"/>
    <w:rsid w:val="00DF657D"/>
    <w:rsid w:val="00DF664B"/>
    <w:rsid w:val="00DF692A"/>
    <w:rsid w:val="00DF69B4"/>
    <w:rsid w:val="00DF6C7F"/>
    <w:rsid w:val="00DF71D7"/>
    <w:rsid w:val="00DF71ED"/>
    <w:rsid w:val="00E0094C"/>
    <w:rsid w:val="00E00A42"/>
    <w:rsid w:val="00E00EE9"/>
    <w:rsid w:val="00E0101D"/>
    <w:rsid w:val="00E01989"/>
    <w:rsid w:val="00E01AAC"/>
    <w:rsid w:val="00E01D4C"/>
    <w:rsid w:val="00E02A23"/>
    <w:rsid w:val="00E03DE6"/>
    <w:rsid w:val="00E04112"/>
    <w:rsid w:val="00E04175"/>
    <w:rsid w:val="00E044D8"/>
    <w:rsid w:val="00E050DF"/>
    <w:rsid w:val="00E05125"/>
    <w:rsid w:val="00E0517C"/>
    <w:rsid w:val="00E05584"/>
    <w:rsid w:val="00E05634"/>
    <w:rsid w:val="00E06EE6"/>
    <w:rsid w:val="00E06F0B"/>
    <w:rsid w:val="00E0738C"/>
    <w:rsid w:val="00E07479"/>
    <w:rsid w:val="00E07919"/>
    <w:rsid w:val="00E079F8"/>
    <w:rsid w:val="00E07E9A"/>
    <w:rsid w:val="00E07F7C"/>
    <w:rsid w:val="00E101E9"/>
    <w:rsid w:val="00E1062C"/>
    <w:rsid w:val="00E10989"/>
    <w:rsid w:val="00E11716"/>
    <w:rsid w:val="00E11A0B"/>
    <w:rsid w:val="00E12609"/>
    <w:rsid w:val="00E12870"/>
    <w:rsid w:val="00E141C4"/>
    <w:rsid w:val="00E14460"/>
    <w:rsid w:val="00E145BA"/>
    <w:rsid w:val="00E1479F"/>
    <w:rsid w:val="00E1543E"/>
    <w:rsid w:val="00E15450"/>
    <w:rsid w:val="00E1570A"/>
    <w:rsid w:val="00E1584B"/>
    <w:rsid w:val="00E15A47"/>
    <w:rsid w:val="00E15CA0"/>
    <w:rsid w:val="00E15E8E"/>
    <w:rsid w:val="00E166C9"/>
    <w:rsid w:val="00E166CC"/>
    <w:rsid w:val="00E1758C"/>
    <w:rsid w:val="00E177B0"/>
    <w:rsid w:val="00E17812"/>
    <w:rsid w:val="00E178C4"/>
    <w:rsid w:val="00E178DA"/>
    <w:rsid w:val="00E17A46"/>
    <w:rsid w:val="00E17D34"/>
    <w:rsid w:val="00E21AD2"/>
    <w:rsid w:val="00E21E60"/>
    <w:rsid w:val="00E226B4"/>
    <w:rsid w:val="00E22E97"/>
    <w:rsid w:val="00E232DA"/>
    <w:rsid w:val="00E236D7"/>
    <w:rsid w:val="00E238DD"/>
    <w:rsid w:val="00E239F7"/>
    <w:rsid w:val="00E23D31"/>
    <w:rsid w:val="00E23EDA"/>
    <w:rsid w:val="00E24340"/>
    <w:rsid w:val="00E243C3"/>
    <w:rsid w:val="00E2459C"/>
    <w:rsid w:val="00E24611"/>
    <w:rsid w:val="00E25222"/>
    <w:rsid w:val="00E25674"/>
    <w:rsid w:val="00E25B6B"/>
    <w:rsid w:val="00E25C57"/>
    <w:rsid w:val="00E25FA2"/>
    <w:rsid w:val="00E26161"/>
    <w:rsid w:val="00E2629D"/>
    <w:rsid w:val="00E26964"/>
    <w:rsid w:val="00E26F8D"/>
    <w:rsid w:val="00E2793F"/>
    <w:rsid w:val="00E27D54"/>
    <w:rsid w:val="00E304E9"/>
    <w:rsid w:val="00E31CAD"/>
    <w:rsid w:val="00E3229F"/>
    <w:rsid w:val="00E32665"/>
    <w:rsid w:val="00E33CA1"/>
    <w:rsid w:val="00E33DE4"/>
    <w:rsid w:val="00E34926"/>
    <w:rsid w:val="00E34B46"/>
    <w:rsid w:val="00E35150"/>
    <w:rsid w:val="00E352F8"/>
    <w:rsid w:val="00E355C5"/>
    <w:rsid w:val="00E356B1"/>
    <w:rsid w:val="00E36871"/>
    <w:rsid w:val="00E36CFE"/>
    <w:rsid w:val="00E371A0"/>
    <w:rsid w:val="00E37695"/>
    <w:rsid w:val="00E37B09"/>
    <w:rsid w:val="00E37D88"/>
    <w:rsid w:val="00E40794"/>
    <w:rsid w:val="00E40862"/>
    <w:rsid w:val="00E40BE7"/>
    <w:rsid w:val="00E40C1A"/>
    <w:rsid w:val="00E40D33"/>
    <w:rsid w:val="00E41197"/>
    <w:rsid w:val="00E411FE"/>
    <w:rsid w:val="00E4185E"/>
    <w:rsid w:val="00E41F41"/>
    <w:rsid w:val="00E42052"/>
    <w:rsid w:val="00E42A1B"/>
    <w:rsid w:val="00E42B21"/>
    <w:rsid w:val="00E42E4C"/>
    <w:rsid w:val="00E43063"/>
    <w:rsid w:val="00E43400"/>
    <w:rsid w:val="00E43410"/>
    <w:rsid w:val="00E43659"/>
    <w:rsid w:val="00E438CD"/>
    <w:rsid w:val="00E43F02"/>
    <w:rsid w:val="00E44514"/>
    <w:rsid w:val="00E44A1D"/>
    <w:rsid w:val="00E45242"/>
    <w:rsid w:val="00E455D5"/>
    <w:rsid w:val="00E45790"/>
    <w:rsid w:val="00E46795"/>
    <w:rsid w:val="00E4689C"/>
    <w:rsid w:val="00E472F2"/>
    <w:rsid w:val="00E476DD"/>
    <w:rsid w:val="00E507C6"/>
    <w:rsid w:val="00E5168D"/>
    <w:rsid w:val="00E51690"/>
    <w:rsid w:val="00E5191E"/>
    <w:rsid w:val="00E519B9"/>
    <w:rsid w:val="00E51C12"/>
    <w:rsid w:val="00E51F50"/>
    <w:rsid w:val="00E521CF"/>
    <w:rsid w:val="00E522A3"/>
    <w:rsid w:val="00E522D0"/>
    <w:rsid w:val="00E5238D"/>
    <w:rsid w:val="00E52FAE"/>
    <w:rsid w:val="00E53284"/>
    <w:rsid w:val="00E53D7C"/>
    <w:rsid w:val="00E54AA6"/>
    <w:rsid w:val="00E54AF1"/>
    <w:rsid w:val="00E55160"/>
    <w:rsid w:val="00E558E2"/>
    <w:rsid w:val="00E56147"/>
    <w:rsid w:val="00E56D32"/>
    <w:rsid w:val="00E5716A"/>
    <w:rsid w:val="00E578F1"/>
    <w:rsid w:val="00E600E2"/>
    <w:rsid w:val="00E6084C"/>
    <w:rsid w:val="00E60887"/>
    <w:rsid w:val="00E60912"/>
    <w:rsid w:val="00E61263"/>
    <w:rsid w:val="00E61612"/>
    <w:rsid w:val="00E61B4B"/>
    <w:rsid w:val="00E61F7C"/>
    <w:rsid w:val="00E6255B"/>
    <w:rsid w:val="00E62D03"/>
    <w:rsid w:val="00E6417E"/>
    <w:rsid w:val="00E64358"/>
    <w:rsid w:val="00E649D8"/>
    <w:rsid w:val="00E64A90"/>
    <w:rsid w:val="00E64BF9"/>
    <w:rsid w:val="00E64D55"/>
    <w:rsid w:val="00E64DEB"/>
    <w:rsid w:val="00E64E09"/>
    <w:rsid w:val="00E65596"/>
    <w:rsid w:val="00E658A5"/>
    <w:rsid w:val="00E65A3C"/>
    <w:rsid w:val="00E66171"/>
    <w:rsid w:val="00E66376"/>
    <w:rsid w:val="00E6653C"/>
    <w:rsid w:val="00E66AB1"/>
    <w:rsid w:val="00E66DD8"/>
    <w:rsid w:val="00E66E7C"/>
    <w:rsid w:val="00E674AB"/>
    <w:rsid w:val="00E675A8"/>
    <w:rsid w:val="00E67B4B"/>
    <w:rsid w:val="00E67F07"/>
    <w:rsid w:val="00E70194"/>
    <w:rsid w:val="00E705D1"/>
    <w:rsid w:val="00E70B38"/>
    <w:rsid w:val="00E70DF9"/>
    <w:rsid w:val="00E71969"/>
    <w:rsid w:val="00E71AE4"/>
    <w:rsid w:val="00E71D62"/>
    <w:rsid w:val="00E71D78"/>
    <w:rsid w:val="00E72152"/>
    <w:rsid w:val="00E72543"/>
    <w:rsid w:val="00E726E6"/>
    <w:rsid w:val="00E72937"/>
    <w:rsid w:val="00E729A0"/>
    <w:rsid w:val="00E73031"/>
    <w:rsid w:val="00E74833"/>
    <w:rsid w:val="00E74AD0"/>
    <w:rsid w:val="00E755FB"/>
    <w:rsid w:val="00E76A74"/>
    <w:rsid w:val="00E76E02"/>
    <w:rsid w:val="00E76FD5"/>
    <w:rsid w:val="00E770A9"/>
    <w:rsid w:val="00E7777C"/>
    <w:rsid w:val="00E80082"/>
    <w:rsid w:val="00E80788"/>
    <w:rsid w:val="00E80B3B"/>
    <w:rsid w:val="00E80D5F"/>
    <w:rsid w:val="00E81F84"/>
    <w:rsid w:val="00E820B6"/>
    <w:rsid w:val="00E82E28"/>
    <w:rsid w:val="00E83137"/>
    <w:rsid w:val="00E836D7"/>
    <w:rsid w:val="00E8395D"/>
    <w:rsid w:val="00E83F2D"/>
    <w:rsid w:val="00E8490F"/>
    <w:rsid w:val="00E84925"/>
    <w:rsid w:val="00E84BE0"/>
    <w:rsid w:val="00E85872"/>
    <w:rsid w:val="00E85915"/>
    <w:rsid w:val="00E86DF9"/>
    <w:rsid w:val="00E87207"/>
    <w:rsid w:val="00E874FE"/>
    <w:rsid w:val="00E877B2"/>
    <w:rsid w:val="00E87CE9"/>
    <w:rsid w:val="00E90550"/>
    <w:rsid w:val="00E906C3"/>
    <w:rsid w:val="00E90BE2"/>
    <w:rsid w:val="00E91218"/>
    <w:rsid w:val="00E9121F"/>
    <w:rsid w:val="00E912E2"/>
    <w:rsid w:val="00E91506"/>
    <w:rsid w:val="00E918A5"/>
    <w:rsid w:val="00E92853"/>
    <w:rsid w:val="00E93092"/>
    <w:rsid w:val="00E9356E"/>
    <w:rsid w:val="00E944EF"/>
    <w:rsid w:val="00E9530D"/>
    <w:rsid w:val="00E96340"/>
    <w:rsid w:val="00E963EF"/>
    <w:rsid w:val="00E96446"/>
    <w:rsid w:val="00E96A1B"/>
    <w:rsid w:val="00E96C4A"/>
    <w:rsid w:val="00E96E2C"/>
    <w:rsid w:val="00E97107"/>
    <w:rsid w:val="00E97791"/>
    <w:rsid w:val="00EA0227"/>
    <w:rsid w:val="00EA0FD2"/>
    <w:rsid w:val="00EA160E"/>
    <w:rsid w:val="00EA18D8"/>
    <w:rsid w:val="00EA1FEE"/>
    <w:rsid w:val="00EA202B"/>
    <w:rsid w:val="00EA232B"/>
    <w:rsid w:val="00EA3048"/>
    <w:rsid w:val="00EA36A4"/>
    <w:rsid w:val="00EA389C"/>
    <w:rsid w:val="00EA3BD4"/>
    <w:rsid w:val="00EA59BC"/>
    <w:rsid w:val="00EA5CCA"/>
    <w:rsid w:val="00EA6008"/>
    <w:rsid w:val="00EA615E"/>
    <w:rsid w:val="00EA61C3"/>
    <w:rsid w:val="00EA682E"/>
    <w:rsid w:val="00EA747A"/>
    <w:rsid w:val="00EA7B51"/>
    <w:rsid w:val="00EB0300"/>
    <w:rsid w:val="00EB041B"/>
    <w:rsid w:val="00EB0B52"/>
    <w:rsid w:val="00EB14C8"/>
    <w:rsid w:val="00EB208D"/>
    <w:rsid w:val="00EB27D1"/>
    <w:rsid w:val="00EB29BA"/>
    <w:rsid w:val="00EB32D2"/>
    <w:rsid w:val="00EB3A49"/>
    <w:rsid w:val="00EB4D11"/>
    <w:rsid w:val="00EB4F69"/>
    <w:rsid w:val="00EB5ADB"/>
    <w:rsid w:val="00EB6149"/>
    <w:rsid w:val="00EB6230"/>
    <w:rsid w:val="00EB6AC2"/>
    <w:rsid w:val="00EB6C0A"/>
    <w:rsid w:val="00EB7977"/>
    <w:rsid w:val="00EB7A0E"/>
    <w:rsid w:val="00EB7A7C"/>
    <w:rsid w:val="00EC0F77"/>
    <w:rsid w:val="00EC0F9E"/>
    <w:rsid w:val="00EC1594"/>
    <w:rsid w:val="00EC186E"/>
    <w:rsid w:val="00EC1A95"/>
    <w:rsid w:val="00EC1E07"/>
    <w:rsid w:val="00EC21D8"/>
    <w:rsid w:val="00EC2530"/>
    <w:rsid w:val="00EC265B"/>
    <w:rsid w:val="00EC2D75"/>
    <w:rsid w:val="00EC31B5"/>
    <w:rsid w:val="00EC371B"/>
    <w:rsid w:val="00EC3743"/>
    <w:rsid w:val="00EC3E17"/>
    <w:rsid w:val="00EC3F72"/>
    <w:rsid w:val="00EC4E40"/>
    <w:rsid w:val="00EC51FB"/>
    <w:rsid w:val="00EC52E0"/>
    <w:rsid w:val="00EC55AC"/>
    <w:rsid w:val="00EC575A"/>
    <w:rsid w:val="00EC5D8F"/>
    <w:rsid w:val="00EC61C2"/>
    <w:rsid w:val="00EC6D46"/>
    <w:rsid w:val="00EC6E61"/>
    <w:rsid w:val="00EC74C0"/>
    <w:rsid w:val="00EC777A"/>
    <w:rsid w:val="00EC7E7A"/>
    <w:rsid w:val="00ED054B"/>
    <w:rsid w:val="00ED0B5E"/>
    <w:rsid w:val="00ED0C14"/>
    <w:rsid w:val="00ED28FC"/>
    <w:rsid w:val="00ED2DDD"/>
    <w:rsid w:val="00ED2F48"/>
    <w:rsid w:val="00ED37CE"/>
    <w:rsid w:val="00ED3A16"/>
    <w:rsid w:val="00ED42D6"/>
    <w:rsid w:val="00ED4679"/>
    <w:rsid w:val="00ED47B9"/>
    <w:rsid w:val="00ED4F78"/>
    <w:rsid w:val="00ED51BB"/>
    <w:rsid w:val="00ED59C1"/>
    <w:rsid w:val="00ED5CB6"/>
    <w:rsid w:val="00ED619D"/>
    <w:rsid w:val="00ED6958"/>
    <w:rsid w:val="00ED6C13"/>
    <w:rsid w:val="00ED6E1F"/>
    <w:rsid w:val="00ED7525"/>
    <w:rsid w:val="00ED7768"/>
    <w:rsid w:val="00ED7775"/>
    <w:rsid w:val="00ED7B37"/>
    <w:rsid w:val="00ED7C24"/>
    <w:rsid w:val="00EE0159"/>
    <w:rsid w:val="00EE048C"/>
    <w:rsid w:val="00EE083B"/>
    <w:rsid w:val="00EE0E07"/>
    <w:rsid w:val="00EE0F29"/>
    <w:rsid w:val="00EE18BF"/>
    <w:rsid w:val="00EE1B56"/>
    <w:rsid w:val="00EE2172"/>
    <w:rsid w:val="00EE2266"/>
    <w:rsid w:val="00EE2368"/>
    <w:rsid w:val="00EE2A33"/>
    <w:rsid w:val="00EE2BD1"/>
    <w:rsid w:val="00EE2D49"/>
    <w:rsid w:val="00EE3007"/>
    <w:rsid w:val="00EE31B9"/>
    <w:rsid w:val="00EE3298"/>
    <w:rsid w:val="00EE38F4"/>
    <w:rsid w:val="00EE3E5D"/>
    <w:rsid w:val="00EE4433"/>
    <w:rsid w:val="00EE471C"/>
    <w:rsid w:val="00EE48CE"/>
    <w:rsid w:val="00EE4E43"/>
    <w:rsid w:val="00EE58C1"/>
    <w:rsid w:val="00EE5936"/>
    <w:rsid w:val="00EE5A77"/>
    <w:rsid w:val="00EE5E4A"/>
    <w:rsid w:val="00EE6261"/>
    <w:rsid w:val="00EE72BD"/>
    <w:rsid w:val="00EE73EF"/>
    <w:rsid w:val="00EE759F"/>
    <w:rsid w:val="00EE7BA6"/>
    <w:rsid w:val="00EE7D53"/>
    <w:rsid w:val="00EF0729"/>
    <w:rsid w:val="00EF0834"/>
    <w:rsid w:val="00EF0A39"/>
    <w:rsid w:val="00EF0CDD"/>
    <w:rsid w:val="00EF1303"/>
    <w:rsid w:val="00EF14D4"/>
    <w:rsid w:val="00EF16E4"/>
    <w:rsid w:val="00EF1B86"/>
    <w:rsid w:val="00EF1C87"/>
    <w:rsid w:val="00EF242F"/>
    <w:rsid w:val="00EF3A93"/>
    <w:rsid w:val="00EF473E"/>
    <w:rsid w:val="00EF4CD6"/>
    <w:rsid w:val="00EF4FC2"/>
    <w:rsid w:val="00EF5BBD"/>
    <w:rsid w:val="00EF5C6A"/>
    <w:rsid w:val="00EF5F33"/>
    <w:rsid w:val="00EF6353"/>
    <w:rsid w:val="00EF6368"/>
    <w:rsid w:val="00EF742C"/>
    <w:rsid w:val="00F0005E"/>
    <w:rsid w:val="00F0050A"/>
    <w:rsid w:val="00F01B6A"/>
    <w:rsid w:val="00F02726"/>
    <w:rsid w:val="00F0279D"/>
    <w:rsid w:val="00F0296A"/>
    <w:rsid w:val="00F02ABD"/>
    <w:rsid w:val="00F02D1F"/>
    <w:rsid w:val="00F03643"/>
    <w:rsid w:val="00F03A0A"/>
    <w:rsid w:val="00F03B74"/>
    <w:rsid w:val="00F0434F"/>
    <w:rsid w:val="00F0466E"/>
    <w:rsid w:val="00F04AD7"/>
    <w:rsid w:val="00F053E3"/>
    <w:rsid w:val="00F0558B"/>
    <w:rsid w:val="00F05AD7"/>
    <w:rsid w:val="00F05C78"/>
    <w:rsid w:val="00F05E64"/>
    <w:rsid w:val="00F0617C"/>
    <w:rsid w:val="00F06426"/>
    <w:rsid w:val="00F06A91"/>
    <w:rsid w:val="00F11016"/>
    <w:rsid w:val="00F11AC8"/>
    <w:rsid w:val="00F12477"/>
    <w:rsid w:val="00F136B5"/>
    <w:rsid w:val="00F146F0"/>
    <w:rsid w:val="00F14848"/>
    <w:rsid w:val="00F15D01"/>
    <w:rsid w:val="00F1620A"/>
    <w:rsid w:val="00F165C0"/>
    <w:rsid w:val="00F1679F"/>
    <w:rsid w:val="00F1684F"/>
    <w:rsid w:val="00F16B26"/>
    <w:rsid w:val="00F17008"/>
    <w:rsid w:val="00F173F7"/>
    <w:rsid w:val="00F2029D"/>
    <w:rsid w:val="00F2056D"/>
    <w:rsid w:val="00F20B60"/>
    <w:rsid w:val="00F221A8"/>
    <w:rsid w:val="00F22B52"/>
    <w:rsid w:val="00F22DB4"/>
    <w:rsid w:val="00F231FC"/>
    <w:rsid w:val="00F23631"/>
    <w:rsid w:val="00F23741"/>
    <w:rsid w:val="00F23C7D"/>
    <w:rsid w:val="00F24113"/>
    <w:rsid w:val="00F24407"/>
    <w:rsid w:val="00F24A34"/>
    <w:rsid w:val="00F24B77"/>
    <w:rsid w:val="00F2517E"/>
    <w:rsid w:val="00F2518C"/>
    <w:rsid w:val="00F255F4"/>
    <w:rsid w:val="00F25725"/>
    <w:rsid w:val="00F2689C"/>
    <w:rsid w:val="00F271A0"/>
    <w:rsid w:val="00F275B8"/>
    <w:rsid w:val="00F27AFE"/>
    <w:rsid w:val="00F30E6C"/>
    <w:rsid w:val="00F31186"/>
    <w:rsid w:val="00F32A42"/>
    <w:rsid w:val="00F32A88"/>
    <w:rsid w:val="00F32CEE"/>
    <w:rsid w:val="00F333A9"/>
    <w:rsid w:val="00F333F9"/>
    <w:rsid w:val="00F335B6"/>
    <w:rsid w:val="00F3385B"/>
    <w:rsid w:val="00F33B44"/>
    <w:rsid w:val="00F33C5D"/>
    <w:rsid w:val="00F34258"/>
    <w:rsid w:val="00F34564"/>
    <w:rsid w:val="00F34B38"/>
    <w:rsid w:val="00F3551B"/>
    <w:rsid w:val="00F35EF5"/>
    <w:rsid w:val="00F36632"/>
    <w:rsid w:val="00F36F7F"/>
    <w:rsid w:val="00F3706F"/>
    <w:rsid w:val="00F3759E"/>
    <w:rsid w:val="00F375C9"/>
    <w:rsid w:val="00F3781B"/>
    <w:rsid w:val="00F4099C"/>
    <w:rsid w:val="00F413C8"/>
    <w:rsid w:val="00F41912"/>
    <w:rsid w:val="00F425E5"/>
    <w:rsid w:val="00F42D04"/>
    <w:rsid w:val="00F42FAE"/>
    <w:rsid w:val="00F43B7D"/>
    <w:rsid w:val="00F43C0A"/>
    <w:rsid w:val="00F44047"/>
    <w:rsid w:val="00F447F3"/>
    <w:rsid w:val="00F44BF7"/>
    <w:rsid w:val="00F44F26"/>
    <w:rsid w:val="00F457F1"/>
    <w:rsid w:val="00F459B3"/>
    <w:rsid w:val="00F463A0"/>
    <w:rsid w:val="00F46415"/>
    <w:rsid w:val="00F464F2"/>
    <w:rsid w:val="00F47C43"/>
    <w:rsid w:val="00F47E89"/>
    <w:rsid w:val="00F50500"/>
    <w:rsid w:val="00F50977"/>
    <w:rsid w:val="00F50FEC"/>
    <w:rsid w:val="00F51F3F"/>
    <w:rsid w:val="00F524F2"/>
    <w:rsid w:val="00F5338F"/>
    <w:rsid w:val="00F53456"/>
    <w:rsid w:val="00F53787"/>
    <w:rsid w:val="00F53950"/>
    <w:rsid w:val="00F55AF9"/>
    <w:rsid w:val="00F55FFC"/>
    <w:rsid w:val="00F56687"/>
    <w:rsid w:val="00F5695F"/>
    <w:rsid w:val="00F577B9"/>
    <w:rsid w:val="00F5780E"/>
    <w:rsid w:val="00F5785D"/>
    <w:rsid w:val="00F6026D"/>
    <w:rsid w:val="00F60312"/>
    <w:rsid w:val="00F61152"/>
    <w:rsid w:val="00F61566"/>
    <w:rsid w:val="00F61614"/>
    <w:rsid w:val="00F61F61"/>
    <w:rsid w:val="00F6238F"/>
    <w:rsid w:val="00F6279C"/>
    <w:rsid w:val="00F628CF"/>
    <w:rsid w:val="00F63091"/>
    <w:rsid w:val="00F631ED"/>
    <w:rsid w:val="00F6341C"/>
    <w:rsid w:val="00F63461"/>
    <w:rsid w:val="00F64573"/>
    <w:rsid w:val="00F649AD"/>
    <w:rsid w:val="00F649D3"/>
    <w:rsid w:val="00F64BC1"/>
    <w:rsid w:val="00F64E44"/>
    <w:rsid w:val="00F656D0"/>
    <w:rsid w:val="00F6573B"/>
    <w:rsid w:val="00F65838"/>
    <w:rsid w:val="00F6587C"/>
    <w:rsid w:val="00F66007"/>
    <w:rsid w:val="00F66358"/>
    <w:rsid w:val="00F667CC"/>
    <w:rsid w:val="00F6686F"/>
    <w:rsid w:val="00F6779A"/>
    <w:rsid w:val="00F677F2"/>
    <w:rsid w:val="00F67B5D"/>
    <w:rsid w:val="00F702F8"/>
    <w:rsid w:val="00F70995"/>
    <w:rsid w:val="00F70F3E"/>
    <w:rsid w:val="00F7182D"/>
    <w:rsid w:val="00F720D8"/>
    <w:rsid w:val="00F723D3"/>
    <w:rsid w:val="00F72799"/>
    <w:rsid w:val="00F7282E"/>
    <w:rsid w:val="00F740AB"/>
    <w:rsid w:val="00F747B9"/>
    <w:rsid w:val="00F747CF"/>
    <w:rsid w:val="00F750DD"/>
    <w:rsid w:val="00F75A6C"/>
    <w:rsid w:val="00F75A70"/>
    <w:rsid w:val="00F75AD6"/>
    <w:rsid w:val="00F761C2"/>
    <w:rsid w:val="00F7621E"/>
    <w:rsid w:val="00F764D2"/>
    <w:rsid w:val="00F76CB8"/>
    <w:rsid w:val="00F77FA2"/>
    <w:rsid w:val="00F8027C"/>
    <w:rsid w:val="00F80975"/>
    <w:rsid w:val="00F80A3C"/>
    <w:rsid w:val="00F80D92"/>
    <w:rsid w:val="00F81270"/>
    <w:rsid w:val="00F81682"/>
    <w:rsid w:val="00F81ABB"/>
    <w:rsid w:val="00F81CA9"/>
    <w:rsid w:val="00F82182"/>
    <w:rsid w:val="00F82428"/>
    <w:rsid w:val="00F8268C"/>
    <w:rsid w:val="00F82ACB"/>
    <w:rsid w:val="00F82BE4"/>
    <w:rsid w:val="00F8312E"/>
    <w:rsid w:val="00F832F8"/>
    <w:rsid w:val="00F83363"/>
    <w:rsid w:val="00F83506"/>
    <w:rsid w:val="00F837C1"/>
    <w:rsid w:val="00F83CA1"/>
    <w:rsid w:val="00F83D1C"/>
    <w:rsid w:val="00F83D67"/>
    <w:rsid w:val="00F843D8"/>
    <w:rsid w:val="00F84CEE"/>
    <w:rsid w:val="00F85091"/>
    <w:rsid w:val="00F86308"/>
    <w:rsid w:val="00F8716D"/>
    <w:rsid w:val="00F87539"/>
    <w:rsid w:val="00F877F7"/>
    <w:rsid w:val="00F878C1"/>
    <w:rsid w:val="00F87EB7"/>
    <w:rsid w:val="00F90081"/>
    <w:rsid w:val="00F903BA"/>
    <w:rsid w:val="00F903BD"/>
    <w:rsid w:val="00F90430"/>
    <w:rsid w:val="00F90F8E"/>
    <w:rsid w:val="00F9164A"/>
    <w:rsid w:val="00F92A63"/>
    <w:rsid w:val="00F94A30"/>
    <w:rsid w:val="00F94A59"/>
    <w:rsid w:val="00F94A90"/>
    <w:rsid w:val="00F94B12"/>
    <w:rsid w:val="00F952EE"/>
    <w:rsid w:val="00F958C0"/>
    <w:rsid w:val="00F95C43"/>
    <w:rsid w:val="00F96ADF"/>
    <w:rsid w:val="00F96CE5"/>
    <w:rsid w:val="00F96DEA"/>
    <w:rsid w:val="00F971BE"/>
    <w:rsid w:val="00F972D3"/>
    <w:rsid w:val="00F9734A"/>
    <w:rsid w:val="00F9774F"/>
    <w:rsid w:val="00F97A85"/>
    <w:rsid w:val="00F97EE4"/>
    <w:rsid w:val="00FA01BE"/>
    <w:rsid w:val="00FA0218"/>
    <w:rsid w:val="00FA0522"/>
    <w:rsid w:val="00FA20D8"/>
    <w:rsid w:val="00FA2DE8"/>
    <w:rsid w:val="00FA324E"/>
    <w:rsid w:val="00FA3558"/>
    <w:rsid w:val="00FA358C"/>
    <w:rsid w:val="00FA39DC"/>
    <w:rsid w:val="00FA428E"/>
    <w:rsid w:val="00FA502B"/>
    <w:rsid w:val="00FA50B9"/>
    <w:rsid w:val="00FA55C6"/>
    <w:rsid w:val="00FA5CCC"/>
    <w:rsid w:val="00FA72C8"/>
    <w:rsid w:val="00FA766A"/>
    <w:rsid w:val="00FB053F"/>
    <w:rsid w:val="00FB0D92"/>
    <w:rsid w:val="00FB1297"/>
    <w:rsid w:val="00FB1477"/>
    <w:rsid w:val="00FB281E"/>
    <w:rsid w:val="00FB2A09"/>
    <w:rsid w:val="00FB30FC"/>
    <w:rsid w:val="00FB33A4"/>
    <w:rsid w:val="00FB3682"/>
    <w:rsid w:val="00FB37AA"/>
    <w:rsid w:val="00FB4453"/>
    <w:rsid w:val="00FB4BFB"/>
    <w:rsid w:val="00FB4C81"/>
    <w:rsid w:val="00FB5178"/>
    <w:rsid w:val="00FB5272"/>
    <w:rsid w:val="00FB5AD0"/>
    <w:rsid w:val="00FB5DCA"/>
    <w:rsid w:val="00FB5F0C"/>
    <w:rsid w:val="00FB6533"/>
    <w:rsid w:val="00FB6B2B"/>
    <w:rsid w:val="00FB76FA"/>
    <w:rsid w:val="00FB77E0"/>
    <w:rsid w:val="00FC030D"/>
    <w:rsid w:val="00FC03F2"/>
    <w:rsid w:val="00FC1638"/>
    <w:rsid w:val="00FC1985"/>
    <w:rsid w:val="00FC1ED6"/>
    <w:rsid w:val="00FC20FF"/>
    <w:rsid w:val="00FC26B1"/>
    <w:rsid w:val="00FC3160"/>
    <w:rsid w:val="00FC33F1"/>
    <w:rsid w:val="00FC3907"/>
    <w:rsid w:val="00FC3BF2"/>
    <w:rsid w:val="00FC3F30"/>
    <w:rsid w:val="00FC4178"/>
    <w:rsid w:val="00FC466B"/>
    <w:rsid w:val="00FC48D6"/>
    <w:rsid w:val="00FC4B66"/>
    <w:rsid w:val="00FC53FF"/>
    <w:rsid w:val="00FC5777"/>
    <w:rsid w:val="00FC5813"/>
    <w:rsid w:val="00FC5DD8"/>
    <w:rsid w:val="00FC5DF3"/>
    <w:rsid w:val="00FC6149"/>
    <w:rsid w:val="00FC627C"/>
    <w:rsid w:val="00FC665B"/>
    <w:rsid w:val="00FC6DB7"/>
    <w:rsid w:val="00FC70E3"/>
    <w:rsid w:val="00FC7721"/>
    <w:rsid w:val="00FC777C"/>
    <w:rsid w:val="00FC77E5"/>
    <w:rsid w:val="00FD00BA"/>
    <w:rsid w:val="00FD0475"/>
    <w:rsid w:val="00FD10C6"/>
    <w:rsid w:val="00FD1390"/>
    <w:rsid w:val="00FD19C3"/>
    <w:rsid w:val="00FD1AE1"/>
    <w:rsid w:val="00FD1FFF"/>
    <w:rsid w:val="00FD2577"/>
    <w:rsid w:val="00FD276E"/>
    <w:rsid w:val="00FD2FC8"/>
    <w:rsid w:val="00FD3091"/>
    <w:rsid w:val="00FD30BA"/>
    <w:rsid w:val="00FD3558"/>
    <w:rsid w:val="00FD4044"/>
    <w:rsid w:val="00FD4FAD"/>
    <w:rsid w:val="00FD5218"/>
    <w:rsid w:val="00FD5AB7"/>
    <w:rsid w:val="00FD5CEC"/>
    <w:rsid w:val="00FD63EF"/>
    <w:rsid w:val="00FD64E8"/>
    <w:rsid w:val="00FD652A"/>
    <w:rsid w:val="00FD6CB8"/>
    <w:rsid w:val="00FD6DB1"/>
    <w:rsid w:val="00FD7346"/>
    <w:rsid w:val="00FD7539"/>
    <w:rsid w:val="00FD75CF"/>
    <w:rsid w:val="00FD76AD"/>
    <w:rsid w:val="00FD7900"/>
    <w:rsid w:val="00FD7C64"/>
    <w:rsid w:val="00FD7F52"/>
    <w:rsid w:val="00FE04A4"/>
    <w:rsid w:val="00FE04CB"/>
    <w:rsid w:val="00FE0951"/>
    <w:rsid w:val="00FE0EA5"/>
    <w:rsid w:val="00FE13F7"/>
    <w:rsid w:val="00FE1ADD"/>
    <w:rsid w:val="00FE23AD"/>
    <w:rsid w:val="00FE23E8"/>
    <w:rsid w:val="00FE26FC"/>
    <w:rsid w:val="00FE27B3"/>
    <w:rsid w:val="00FE35C4"/>
    <w:rsid w:val="00FE3A37"/>
    <w:rsid w:val="00FE3F00"/>
    <w:rsid w:val="00FE41B0"/>
    <w:rsid w:val="00FE42A5"/>
    <w:rsid w:val="00FE4420"/>
    <w:rsid w:val="00FE44B3"/>
    <w:rsid w:val="00FE45E9"/>
    <w:rsid w:val="00FE465F"/>
    <w:rsid w:val="00FE480B"/>
    <w:rsid w:val="00FE64C9"/>
    <w:rsid w:val="00FE6687"/>
    <w:rsid w:val="00FE697F"/>
    <w:rsid w:val="00FE6A5E"/>
    <w:rsid w:val="00FE6E79"/>
    <w:rsid w:val="00FE711C"/>
    <w:rsid w:val="00FE76AC"/>
    <w:rsid w:val="00FE7B9D"/>
    <w:rsid w:val="00FE7D8C"/>
    <w:rsid w:val="00FE7F41"/>
    <w:rsid w:val="00FF0B80"/>
    <w:rsid w:val="00FF0FF5"/>
    <w:rsid w:val="00FF111A"/>
    <w:rsid w:val="00FF1640"/>
    <w:rsid w:val="00FF229A"/>
    <w:rsid w:val="00FF2815"/>
    <w:rsid w:val="00FF2EFD"/>
    <w:rsid w:val="00FF3774"/>
    <w:rsid w:val="00FF42FD"/>
    <w:rsid w:val="00FF4BEF"/>
    <w:rsid w:val="00FF4E40"/>
    <w:rsid w:val="00FF5231"/>
    <w:rsid w:val="00FF5427"/>
    <w:rsid w:val="00FF574B"/>
    <w:rsid w:val="00FF57CB"/>
    <w:rsid w:val="00FF595C"/>
    <w:rsid w:val="00FF5D0B"/>
    <w:rsid w:val="00FF5D77"/>
    <w:rsid w:val="00FF5F3C"/>
    <w:rsid w:val="00FF5FCE"/>
    <w:rsid w:val="00FF64A7"/>
    <w:rsid w:val="00FF6AA5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Z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E3F1-CF7A-42E9-A53D-61DEFC81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2013-07-18T05:45:00Z</dcterms:created>
  <dcterms:modified xsi:type="dcterms:W3CDTF">2013-08-02T06:02:00Z</dcterms:modified>
</cp:coreProperties>
</file>